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5B24EDFA" w:rsidR="00A432F6" w:rsidRDefault="00A432F6" w:rsidP="00A432F6">
      <w:pPr>
        <w:jc w:val="center"/>
      </w:pPr>
      <w:r>
        <w:t xml:space="preserve">620014, Свердловская область, г. Екатеринбург, </w:t>
      </w:r>
      <w:r w:rsidR="006F487B">
        <w:t>ул. Краснознаменная д.6</w:t>
      </w:r>
    </w:p>
    <w:p w14:paraId="62812811" w14:textId="1B08AD15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</w:t>
      </w:r>
      <w:r w:rsidR="006F487B">
        <w:rPr>
          <w:lang w:val="en-US"/>
        </w:rPr>
        <w:t>st</w:t>
      </w:r>
      <w:r w:rsidRPr="00A432F6">
        <w:rPr>
          <w:lang w:val="en-US"/>
        </w:rPr>
        <w:t>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E217F42" w14:textId="09B44018" w:rsidR="0061242C" w:rsidRDefault="00E14806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E14806">
        <w:rPr>
          <w:sz w:val="28"/>
          <w:szCs w:val="28"/>
        </w:rPr>
        <w:t>ерсональн</w:t>
      </w:r>
      <w:r>
        <w:rPr>
          <w:sz w:val="28"/>
          <w:szCs w:val="28"/>
        </w:rPr>
        <w:t>ый</w:t>
      </w:r>
      <w:r w:rsidRPr="00E14806">
        <w:rPr>
          <w:sz w:val="28"/>
          <w:szCs w:val="28"/>
        </w:rPr>
        <w:t xml:space="preserve"> состав работников организации социального обслуживания</w:t>
      </w:r>
      <w:r>
        <w:rPr>
          <w:sz w:val="28"/>
          <w:szCs w:val="28"/>
        </w:rPr>
        <w:t>.</w:t>
      </w:r>
      <w:r w:rsidRPr="00E14806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(с их согласия, без указания </w:t>
      </w:r>
      <w:r w:rsidRPr="00E14806">
        <w:rPr>
          <w:sz w:val="28"/>
          <w:szCs w:val="28"/>
        </w:rPr>
        <w:t>уровня образования, квалификации и опыта работы</w:t>
      </w:r>
      <w:r>
        <w:rPr>
          <w:sz w:val="28"/>
          <w:szCs w:val="28"/>
        </w:rPr>
        <w:t>) на 01.09.2026г.</w:t>
      </w:r>
    </w:p>
    <w:p w14:paraId="067CC4DB" w14:textId="77777777" w:rsidR="00E14806" w:rsidRDefault="00E14806" w:rsidP="00E14806">
      <w:pPr>
        <w:rPr>
          <w:sz w:val="28"/>
          <w:szCs w:val="28"/>
        </w:rPr>
      </w:pPr>
    </w:p>
    <w:p w14:paraId="2D753AA4" w14:textId="77777777" w:rsidR="00E14806" w:rsidRDefault="00E14806" w:rsidP="00E14806">
      <w:pPr>
        <w:rPr>
          <w:sz w:val="28"/>
          <w:szCs w:val="28"/>
        </w:rPr>
      </w:pPr>
    </w:p>
    <w:p w14:paraId="065E98F7" w14:textId="77777777" w:rsidR="00E14806" w:rsidRDefault="00E14806" w:rsidP="00E14806">
      <w:pPr>
        <w:rPr>
          <w:sz w:val="28"/>
          <w:szCs w:val="28"/>
        </w:rPr>
      </w:pPr>
    </w:p>
    <w:tbl>
      <w:tblPr>
        <w:tblStyle w:val="aa"/>
        <w:tblW w:w="9366" w:type="dxa"/>
        <w:tblLook w:val="04A0" w:firstRow="1" w:lastRow="0" w:firstColumn="1" w:lastColumn="0" w:noHBand="0" w:noVBand="1"/>
      </w:tblPr>
      <w:tblGrid>
        <w:gridCol w:w="990"/>
        <w:gridCol w:w="5254"/>
        <w:gridCol w:w="3122"/>
      </w:tblGrid>
      <w:tr w:rsidR="00E14806" w14:paraId="5D038E66" w14:textId="77777777" w:rsidTr="00464916">
        <w:trPr>
          <w:trHeight w:val="324"/>
        </w:trPr>
        <w:tc>
          <w:tcPr>
            <w:tcW w:w="990" w:type="dxa"/>
          </w:tcPr>
          <w:p w14:paraId="1D2DB666" w14:textId="26FE71D6" w:rsidR="00E14806" w:rsidRDefault="00E1480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п/н</w:t>
            </w:r>
          </w:p>
        </w:tc>
        <w:tc>
          <w:tcPr>
            <w:tcW w:w="5254" w:type="dxa"/>
          </w:tcPr>
          <w:p w14:paraId="7DBB15F5" w14:textId="28C1AF74" w:rsidR="00E14806" w:rsidRDefault="00E1480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3122" w:type="dxa"/>
          </w:tcPr>
          <w:p w14:paraId="0D464CF8" w14:textId="04029AF8" w:rsidR="00E14806" w:rsidRDefault="00E1480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специальность</w:t>
            </w:r>
          </w:p>
        </w:tc>
      </w:tr>
      <w:tr w:rsidR="00E14806" w14:paraId="54010D58" w14:textId="77777777" w:rsidTr="00464916">
        <w:trPr>
          <w:trHeight w:val="312"/>
        </w:trPr>
        <w:tc>
          <w:tcPr>
            <w:tcW w:w="990" w:type="dxa"/>
          </w:tcPr>
          <w:p w14:paraId="6C7AC3C2" w14:textId="0A61D66B" w:rsidR="00E14806" w:rsidRDefault="00E1480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54" w:type="dxa"/>
          </w:tcPr>
          <w:p w14:paraId="3CB4C81D" w14:textId="1D40BFEB" w:rsidR="00E14806" w:rsidRDefault="00710C3E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Лобанова Юлия Анатольевна </w:t>
            </w:r>
          </w:p>
        </w:tc>
        <w:tc>
          <w:tcPr>
            <w:tcW w:w="3122" w:type="dxa"/>
          </w:tcPr>
          <w:p w14:paraId="7E6DC3E4" w14:textId="3C4A1166" w:rsidR="00E14806" w:rsidRDefault="00710C3E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</w:tr>
      <w:tr w:rsidR="00E14806" w14:paraId="116FD85B" w14:textId="77777777" w:rsidTr="00464916">
        <w:trPr>
          <w:trHeight w:val="324"/>
        </w:trPr>
        <w:tc>
          <w:tcPr>
            <w:tcW w:w="990" w:type="dxa"/>
          </w:tcPr>
          <w:p w14:paraId="4769CB33" w14:textId="666B78C5" w:rsidR="00E14806" w:rsidRDefault="00E1480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54" w:type="dxa"/>
          </w:tcPr>
          <w:p w14:paraId="40A54263" w14:textId="67D1E991" w:rsidR="00E14806" w:rsidRDefault="00710C3E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Частухина Ирина Геннадьевна </w:t>
            </w:r>
          </w:p>
        </w:tc>
        <w:tc>
          <w:tcPr>
            <w:tcW w:w="3122" w:type="dxa"/>
          </w:tcPr>
          <w:p w14:paraId="1EF0A828" w14:textId="63A36FDA" w:rsidR="00E14806" w:rsidRPr="00710C3E" w:rsidRDefault="00710C3E" w:rsidP="00E14806">
            <w:pPr>
              <w:rPr>
                <w:sz w:val="28"/>
                <w:szCs w:val="28"/>
              </w:rPr>
            </w:pPr>
            <w:r w:rsidRPr="00710C3E">
              <w:rPr>
                <w:sz w:val="28"/>
                <w:szCs w:val="28"/>
              </w:rPr>
              <w:t>Социальный педагог</w:t>
            </w:r>
          </w:p>
        </w:tc>
      </w:tr>
      <w:tr w:rsidR="00E14806" w14:paraId="3E16B0C6" w14:textId="77777777" w:rsidTr="00464916">
        <w:trPr>
          <w:trHeight w:val="324"/>
        </w:trPr>
        <w:tc>
          <w:tcPr>
            <w:tcW w:w="990" w:type="dxa"/>
          </w:tcPr>
          <w:p w14:paraId="0ACBDC06" w14:textId="44051CB8" w:rsidR="00E14806" w:rsidRDefault="00E1480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54" w:type="dxa"/>
          </w:tcPr>
          <w:p w14:paraId="49C4982A" w14:textId="3E528940" w:rsidR="00E14806" w:rsidRDefault="00710C3E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Алексеева Наталья Владимировна </w:t>
            </w:r>
          </w:p>
        </w:tc>
        <w:tc>
          <w:tcPr>
            <w:tcW w:w="3122" w:type="dxa"/>
          </w:tcPr>
          <w:p w14:paraId="160E4FC3" w14:textId="77D39782" w:rsidR="00E14806" w:rsidRPr="00710C3E" w:rsidRDefault="00710C3E" w:rsidP="00E14806">
            <w:pPr>
              <w:rPr>
                <w:sz w:val="28"/>
                <w:szCs w:val="28"/>
              </w:rPr>
            </w:pPr>
            <w:r w:rsidRPr="00710C3E">
              <w:rPr>
                <w:sz w:val="28"/>
                <w:szCs w:val="28"/>
              </w:rPr>
              <w:t>Тифлосурдопедагог</w:t>
            </w:r>
          </w:p>
        </w:tc>
      </w:tr>
      <w:tr w:rsidR="00693DE6" w14:paraId="3902FBFB" w14:textId="77777777" w:rsidTr="00464916">
        <w:trPr>
          <w:trHeight w:val="324"/>
        </w:trPr>
        <w:tc>
          <w:tcPr>
            <w:tcW w:w="990" w:type="dxa"/>
          </w:tcPr>
          <w:p w14:paraId="6D4433B7" w14:textId="2F2E6290" w:rsidR="00693DE6" w:rsidRDefault="00693DE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54" w:type="dxa"/>
          </w:tcPr>
          <w:p w14:paraId="6C80DF60" w14:textId="601485B0" w:rsidR="00693DE6" w:rsidRDefault="00693DE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Романченко Ирина Владимировна </w:t>
            </w:r>
          </w:p>
        </w:tc>
        <w:tc>
          <w:tcPr>
            <w:tcW w:w="3122" w:type="dxa"/>
          </w:tcPr>
          <w:p w14:paraId="2706554C" w14:textId="6445EEC3" w:rsidR="00693DE6" w:rsidRPr="00710C3E" w:rsidRDefault="00693DE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</w:tc>
      </w:tr>
      <w:tr w:rsidR="00693DE6" w14:paraId="3032DB1B" w14:textId="77777777" w:rsidTr="00464916">
        <w:trPr>
          <w:trHeight w:val="324"/>
        </w:trPr>
        <w:tc>
          <w:tcPr>
            <w:tcW w:w="990" w:type="dxa"/>
          </w:tcPr>
          <w:p w14:paraId="53FD71D8" w14:textId="2187FDF7" w:rsidR="00693DE6" w:rsidRDefault="00693DE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54" w:type="dxa"/>
          </w:tcPr>
          <w:p w14:paraId="3D056095" w14:textId="2A2B99AC" w:rsidR="00693DE6" w:rsidRDefault="00693DE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Мигорская Наталья Сергеевна</w:t>
            </w:r>
          </w:p>
        </w:tc>
        <w:tc>
          <w:tcPr>
            <w:tcW w:w="3122" w:type="dxa"/>
          </w:tcPr>
          <w:p w14:paraId="12570A4D" w14:textId="407F42DE" w:rsidR="00693DE6" w:rsidRPr="00710C3E" w:rsidRDefault="00693DE6" w:rsidP="00E148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Психолог-педагог</w:t>
            </w:r>
          </w:p>
        </w:tc>
      </w:tr>
      <w:tr w:rsidR="00693DE6" w14:paraId="2403D14D" w14:textId="77777777" w:rsidTr="00464916">
        <w:trPr>
          <w:trHeight w:val="324"/>
        </w:trPr>
        <w:tc>
          <w:tcPr>
            <w:tcW w:w="990" w:type="dxa"/>
          </w:tcPr>
          <w:p w14:paraId="6133352E" w14:textId="7926A36D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254" w:type="dxa"/>
          </w:tcPr>
          <w:p w14:paraId="048C1DE6" w14:textId="28C5F587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Кригер Татьяна Валерьевна</w:t>
            </w:r>
          </w:p>
        </w:tc>
        <w:tc>
          <w:tcPr>
            <w:tcW w:w="3122" w:type="dxa"/>
          </w:tcPr>
          <w:p w14:paraId="0E63C185" w14:textId="1ECB4DC4" w:rsidR="00693DE6" w:rsidRPr="00710C3E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</w:tc>
      </w:tr>
      <w:tr w:rsidR="00693DE6" w14:paraId="274C24D9" w14:textId="77777777" w:rsidTr="00464916">
        <w:trPr>
          <w:trHeight w:val="324"/>
        </w:trPr>
        <w:tc>
          <w:tcPr>
            <w:tcW w:w="990" w:type="dxa"/>
          </w:tcPr>
          <w:p w14:paraId="35368B92" w14:textId="5A587D5D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54" w:type="dxa"/>
          </w:tcPr>
          <w:p w14:paraId="089538FC" w14:textId="0946B6F8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Каметова Анастасия Игоревна</w:t>
            </w:r>
          </w:p>
        </w:tc>
        <w:tc>
          <w:tcPr>
            <w:tcW w:w="3122" w:type="dxa"/>
          </w:tcPr>
          <w:p w14:paraId="5FB7BFF6" w14:textId="32A48EB8" w:rsidR="00693DE6" w:rsidRPr="00710C3E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693DE6" w14:paraId="7BC9E332" w14:textId="77777777" w:rsidTr="00464916">
        <w:trPr>
          <w:trHeight w:val="312"/>
        </w:trPr>
        <w:tc>
          <w:tcPr>
            <w:tcW w:w="990" w:type="dxa"/>
          </w:tcPr>
          <w:p w14:paraId="1054DD0F" w14:textId="686494EE" w:rsidR="00693DE6" w:rsidRDefault="00152EC9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54" w:type="dxa"/>
          </w:tcPr>
          <w:p w14:paraId="22B14AD6" w14:textId="32650FDC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Богдан Лариса Борисовна </w:t>
            </w:r>
          </w:p>
        </w:tc>
        <w:tc>
          <w:tcPr>
            <w:tcW w:w="3122" w:type="dxa"/>
          </w:tcPr>
          <w:p w14:paraId="0690CB0A" w14:textId="2E551D85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социальной работе</w:t>
            </w:r>
          </w:p>
        </w:tc>
      </w:tr>
      <w:tr w:rsidR="00693DE6" w14:paraId="23750965" w14:textId="77777777" w:rsidTr="00464916">
        <w:trPr>
          <w:trHeight w:val="324"/>
        </w:trPr>
        <w:tc>
          <w:tcPr>
            <w:tcW w:w="990" w:type="dxa"/>
          </w:tcPr>
          <w:p w14:paraId="4BF86B93" w14:textId="593B0234" w:rsidR="00693DE6" w:rsidRDefault="00152EC9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54" w:type="dxa"/>
          </w:tcPr>
          <w:p w14:paraId="1443B980" w14:textId="3AE2F413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Закирова Ольга Владимировна </w:t>
            </w:r>
          </w:p>
        </w:tc>
        <w:tc>
          <w:tcPr>
            <w:tcW w:w="3122" w:type="dxa"/>
          </w:tcPr>
          <w:p w14:paraId="053027D7" w14:textId="79B47C97" w:rsidR="00693DE6" w:rsidRDefault="00693DE6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Юрист</w:t>
            </w:r>
          </w:p>
        </w:tc>
      </w:tr>
      <w:tr w:rsidR="00152EC9" w14:paraId="6C66E347" w14:textId="77777777" w:rsidTr="00464916">
        <w:trPr>
          <w:trHeight w:val="324"/>
        </w:trPr>
        <w:tc>
          <w:tcPr>
            <w:tcW w:w="990" w:type="dxa"/>
          </w:tcPr>
          <w:p w14:paraId="1AF95297" w14:textId="237253B5" w:rsidR="00152EC9" w:rsidRDefault="00152EC9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54" w:type="dxa"/>
          </w:tcPr>
          <w:p w14:paraId="69E219C2" w14:textId="0BF7AEF4" w:rsidR="00152EC9" w:rsidRDefault="00152EC9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Мухлынина Оксана Николаевна</w:t>
            </w:r>
          </w:p>
        </w:tc>
        <w:tc>
          <w:tcPr>
            <w:tcW w:w="3122" w:type="dxa"/>
          </w:tcPr>
          <w:p w14:paraId="22031C71" w14:textId="26C344D5" w:rsidR="00152EC9" w:rsidRDefault="00152EC9" w:rsidP="00693D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дошкольного образования</w:t>
            </w:r>
          </w:p>
        </w:tc>
      </w:tr>
      <w:tr w:rsidR="00152EC9" w14:paraId="5AF72616" w14:textId="77777777" w:rsidTr="00464916">
        <w:trPr>
          <w:trHeight w:val="324"/>
        </w:trPr>
        <w:tc>
          <w:tcPr>
            <w:tcW w:w="990" w:type="dxa"/>
          </w:tcPr>
          <w:p w14:paraId="540AAF04" w14:textId="21DDA275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254" w:type="dxa"/>
          </w:tcPr>
          <w:p w14:paraId="38E90146" w14:textId="29533834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Юдакова Ольга Леонидовна</w:t>
            </w:r>
          </w:p>
        </w:tc>
        <w:tc>
          <w:tcPr>
            <w:tcW w:w="3122" w:type="dxa"/>
          </w:tcPr>
          <w:p w14:paraId="5DE2A595" w14:textId="493248A6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 </w:t>
            </w:r>
          </w:p>
        </w:tc>
      </w:tr>
      <w:tr w:rsidR="00152EC9" w14:paraId="21956B72" w14:textId="77777777" w:rsidTr="00464916">
        <w:trPr>
          <w:trHeight w:val="324"/>
        </w:trPr>
        <w:tc>
          <w:tcPr>
            <w:tcW w:w="990" w:type="dxa"/>
          </w:tcPr>
          <w:p w14:paraId="623A4B38" w14:textId="67B36FD4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254" w:type="dxa"/>
          </w:tcPr>
          <w:p w14:paraId="716494B5" w14:textId="3AA020B5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Каплунова Ольга Петровна </w:t>
            </w:r>
          </w:p>
        </w:tc>
        <w:tc>
          <w:tcPr>
            <w:tcW w:w="3122" w:type="dxa"/>
          </w:tcPr>
          <w:p w14:paraId="3AA9DD23" w14:textId="112E1ED1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A33D7">
              <w:rPr>
                <w:sz w:val="28"/>
                <w:szCs w:val="28"/>
              </w:rPr>
              <w:t>едагог и психолог дошкольный</w:t>
            </w:r>
          </w:p>
        </w:tc>
      </w:tr>
      <w:tr w:rsidR="00152EC9" w14:paraId="41DC8470" w14:textId="77777777" w:rsidTr="00464916">
        <w:trPr>
          <w:trHeight w:val="324"/>
        </w:trPr>
        <w:tc>
          <w:tcPr>
            <w:tcW w:w="990" w:type="dxa"/>
          </w:tcPr>
          <w:p w14:paraId="40DE1C50" w14:textId="624C21F0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254" w:type="dxa"/>
          </w:tcPr>
          <w:p w14:paraId="23F10FCB" w14:textId="03971F9B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Байлук Светлана Владимировна </w:t>
            </w:r>
          </w:p>
        </w:tc>
        <w:tc>
          <w:tcPr>
            <w:tcW w:w="3122" w:type="dxa"/>
          </w:tcPr>
          <w:p w14:paraId="71F79358" w14:textId="60616C8E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152EC9" w14:paraId="77BD7632" w14:textId="77777777" w:rsidTr="00464916">
        <w:trPr>
          <w:trHeight w:val="324"/>
        </w:trPr>
        <w:tc>
          <w:tcPr>
            <w:tcW w:w="990" w:type="dxa"/>
          </w:tcPr>
          <w:p w14:paraId="642977C1" w14:textId="3F2E8EF8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254" w:type="dxa"/>
          </w:tcPr>
          <w:p w14:paraId="25E4170F" w14:textId="557BF422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Бабушкина Елена Игоревна</w:t>
            </w:r>
          </w:p>
        </w:tc>
        <w:tc>
          <w:tcPr>
            <w:tcW w:w="3122" w:type="dxa"/>
          </w:tcPr>
          <w:p w14:paraId="3A555C29" w14:textId="2FD6036A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152EC9" w14:paraId="297AD82A" w14:textId="77777777" w:rsidTr="00464916">
        <w:trPr>
          <w:trHeight w:val="312"/>
        </w:trPr>
        <w:tc>
          <w:tcPr>
            <w:tcW w:w="990" w:type="dxa"/>
          </w:tcPr>
          <w:p w14:paraId="6000CDF3" w14:textId="7583A0CF" w:rsidR="00152EC9" w:rsidRDefault="006600E6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254" w:type="dxa"/>
          </w:tcPr>
          <w:p w14:paraId="19E9BB3F" w14:textId="289BFAC3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Кайнова Татьяна Владимировна </w:t>
            </w:r>
          </w:p>
        </w:tc>
        <w:tc>
          <w:tcPr>
            <w:tcW w:w="3122" w:type="dxa"/>
          </w:tcPr>
          <w:p w14:paraId="36C11CCE" w14:textId="7510B438" w:rsidR="00152EC9" w:rsidRDefault="002A33D7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</w:t>
            </w:r>
            <w:r w:rsidR="00152EC9">
              <w:rPr>
                <w:sz w:val="28"/>
                <w:szCs w:val="28"/>
              </w:rPr>
              <w:t>Логопед</w:t>
            </w:r>
          </w:p>
        </w:tc>
      </w:tr>
      <w:tr w:rsidR="00152EC9" w14:paraId="5258A49F" w14:textId="77777777" w:rsidTr="00464916">
        <w:trPr>
          <w:trHeight w:val="324"/>
        </w:trPr>
        <w:tc>
          <w:tcPr>
            <w:tcW w:w="990" w:type="dxa"/>
          </w:tcPr>
          <w:p w14:paraId="32C0A05F" w14:textId="7C4BBE6A" w:rsidR="00152EC9" w:rsidRDefault="006600E6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254" w:type="dxa"/>
          </w:tcPr>
          <w:p w14:paraId="22D5226C" w14:textId="1BF2D655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Рябкова Оксана Владимировна </w:t>
            </w:r>
          </w:p>
        </w:tc>
        <w:tc>
          <w:tcPr>
            <w:tcW w:w="3122" w:type="dxa"/>
          </w:tcPr>
          <w:p w14:paraId="65964EC4" w14:textId="1A8673E6" w:rsidR="00152EC9" w:rsidRDefault="00152EC9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  <w:r w:rsidR="002A33D7">
              <w:rPr>
                <w:sz w:val="28"/>
                <w:szCs w:val="28"/>
              </w:rPr>
              <w:t>, социальный педагог</w:t>
            </w:r>
          </w:p>
        </w:tc>
      </w:tr>
      <w:tr w:rsidR="006600E6" w14:paraId="4B81BF6B" w14:textId="77777777" w:rsidTr="00464916">
        <w:trPr>
          <w:trHeight w:val="324"/>
        </w:trPr>
        <w:tc>
          <w:tcPr>
            <w:tcW w:w="990" w:type="dxa"/>
          </w:tcPr>
          <w:p w14:paraId="235E3D45" w14:textId="00FC365F" w:rsidR="006600E6" w:rsidRDefault="006600E6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254" w:type="dxa"/>
          </w:tcPr>
          <w:p w14:paraId="7161426A" w14:textId="7F7F99D5" w:rsidR="006600E6" w:rsidRDefault="006600E6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Копырина Наталья Владимировна</w:t>
            </w:r>
          </w:p>
        </w:tc>
        <w:tc>
          <w:tcPr>
            <w:tcW w:w="3122" w:type="dxa"/>
          </w:tcPr>
          <w:p w14:paraId="3B3DC37F" w14:textId="54140480" w:rsidR="006600E6" w:rsidRDefault="006600E6" w:rsidP="00152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 логопед </w:t>
            </w:r>
          </w:p>
        </w:tc>
      </w:tr>
      <w:tr w:rsidR="006600E6" w14:paraId="40340131" w14:textId="77777777" w:rsidTr="00464916">
        <w:trPr>
          <w:trHeight w:val="324"/>
        </w:trPr>
        <w:tc>
          <w:tcPr>
            <w:tcW w:w="990" w:type="dxa"/>
          </w:tcPr>
          <w:p w14:paraId="3CF14289" w14:textId="368DE944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254" w:type="dxa"/>
          </w:tcPr>
          <w:p w14:paraId="0E92467B" w14:textId="3A178C7F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Маленьких Ольга Павловна </w:t>
            </w:r>
          </w:p>
        </w:tc>
        <w:tc>
          <w:tcPr>
            <w:tcW w:w="3122" w:type="dxa"/>
          </w:tcPr>
          <w:p w14:paraId="1CA6A5D1" w14:textId="1FF6484D" w:rsidR="006600E6" w:rsidRDefault="002318B2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</w:tc>
      </w:tr>
      <w:tr w:rsidR="006600E6" w14:paraId="6EB9DD08" w14:textId="77777777" w:rsidTr="00464916">
        <w:trPr>
          <w:trHeight w:val="324"/>
        </w:trPr>
        <w:tc>
          <w:tcPr>
            <w:tcW w:w="990" w:type="dxa"/>
          </w:tcPr>
          <w:p w14:paraId="21C84E57" w14:textId="46406573" w:rsidR="006600E6" w:rsidRDefault="002318B2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0E6">
              <w:rPr>
                <w:sz w:val="28"/>
                <w:szCs w:val="28"/>
              </w:rPr>
              <w:t>9</w:t>
            </w:r>
          </w:p>
        </w:tc>
        <w:tc>
          <w:tcPr>
            <w:tcW w:w="5254" w:type="dxa"/>
          </w:tcPr>
          <w:p w14:paraId="1C723434" w14:textId="412C3B97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Лаптева Анна Алексеевна</w:t>
            </w:r>
          </w:p>
        </w:tc>
        <w:tc>
          <w:tcPr>
            <w:tcW w:w="3122" w:type="dxa"/>
          </w:tcPr>
          <w:p w14:paraId="64496523" w14:textId="5CA79E51" w:rsidR="006600E6" w:rsidRDefault="00287F59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</w:tc>
      </w:tr>
      <w:tr w:rsidR="006600E6" w14:paraId="5BBD1120" w14:textId="77777777" w:rsidTr="00464916">
        <w:trPr>
          <w:trHeight w:val="312"/>
        </w:trPr>
        <w:tc>
          <w:tcPr>
            <w:tcW w:w="990" w:type="dxa"/>
          </w:tcPr>
          <w:p w14:paraId="70C21D5A" w14:textId="79171B2A" w:rsidR="006600E6" w:rsidRDefault="002318B2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00E6">
              <w:rPr>
                <w:sz w:val="28"/>
                <w:szCs w:val="28"/>
              </w:rPr>
              <w:t>0</w:t>
            </w:r>
          </w:p>
        </w:tc>
        <w:tc>
          <w:tcPr>
            <w:tcW w:w="5254" w:type="dxa"/>
          </w:tcPr>
          <w:p w14:paraId="61ED0C1D" w14:textId="39CA204C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Старкова Ольга Владимировна </w:t>
            </w:r>
          </w:p>
        </w:tc>
        <w:tc>
          <w:tcPr>
            <w:tcW w:w="3122" w:type="dxa"/>
          </w:tcPr>
          <w:p w14:paraId="5DF6AFA4" w14:textId="4A7BB385" w:rsidR="006600E6" w:rsidRDefault="00287F59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игры на инструменте</w:t>
            </w:r>
          </w:p>
        </w:tc>
      </w:tr>
      <w:tr w:rsidR="006600E6" w14:paraId="62CD6157" w14:textId="77777777" w:rsidTr="00464916">
        <w:trPr>
          <w:trHeight w:val="324"/>
        </w:trPr>
        <w:tc>
          <w:tcPr>
            <w:tcW w:w="990" w:type="dxa"/>
          </w:tcPr>
          <w:p w14:paraId="76B36C1B" w14:textId="13986696" w:rsidR="006600E6" w:rsidRDefault="002318B2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00E6">
              <w:rPr>
                <w:sz w:val="28"/>
                <w:szCs w:val="28"/>
              </w:rPr>
              <w:t>1</w:t>
            </w:r>
          </w:p>
        </w:tc>
        <w:tc>
          <w:tcPr>
            <w:tcW w:w="5254" w:type="dxa"/>
          </w:tcPr>
          <w:p w14:paraId="5C473AD2" w14:textId="4F6CDB1C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Федоткина Ирина Валерьевна </w:t>
            </w:r>
          </w:p>
        </w:tc>
        <w:tc>
          <w:tcPr>
            <w:tcW w:w="3122" w:type="dxa"/>
          </w:tcPr>
          <w:p w14:paraId="33A88399" w14:textId="33E3D09F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 </w:t>
            </w:r>
            <w:r w:rsidR="00DA4DE5">
              <w:rPr>
                <w:sz w:val="28"/>
                <w:szCs w:val="28"/>
              </w:rPr>
              <w:t>начального</w:t>
            </w:r>
            <w:r>
              <w:rPr>
                <w:sz w:val="28"/>
                <w:szCs w:val="28"/>
              </w:rPr>
              <w:t xml:space="preserve"> образования</w:t>
            </w:r>
          </w:p>
        </w:tc>
      </w:tr>
      <w:tr w:rsidR="006600E6" w14:paraId="594165B5" w14:textId="77777777" w:rsidTr="00464916">
        <w:trPr>
          <w:trHeight w:val="324"/>
        </w:trPr>
        <w:tc>
          <w:tcPr>
            <w:tcW w:w="990" w:type="dxa"/>
          </w:tcPr>
          <w:p w14:paraId="74A6B66D" w14:textId="3349607A" w:rsidR="006600E6" w:rsidRDefault="002318B2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00E6">
              <w:rPr>
                <w:sz w:val="28"/>
                <w:szCs w:val="28"/>
              </w:rPr>
              <w:t>2</w:t>
            </w:r>
          </w:p>
        </w:tc>
        <w:tc>
          <w:tcPr>
            <w:tcW w:w="5254" w:type="dxa"/>
          </w:tcPr>
          <w:p w14:paraId="3AB1571A" w14:textId="3ED4F635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Болгова Елена Владимировна </w:t>
            </w:r>
          </w:p>
        </w:tc>
        <w:tc>
          <w:tcPr>
            <w:tcW w:w="3122" w:type="dxa"/>
          </w:tcPr>
          <w:p w14:paraId="406762AD" w14:textId="2CCD8AEA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</w:tr>
      <w:tr w:rsidR="006600E6" w14:paraId="687A1967" w14:textId="77777777" w:rsidTr="00464916">
        <w:trPr>
          <w:trHeight w:val="312"/>
        </w:trPr>
        <w:tc>
          <w:tcPr>
            <w:tcW w:w="990" w:type="dxa"/>
          </w:tcPr>
          <w:p w14:paraId="5FE6D7CD" w14:textId="241E99C0" w:rsidR="006600E6" w:rsidRDefault="002318B2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00E6">
              <w:rPr>
                <w:sz w:val="28"/>
                <w:szCs w:val="28"/>
              </w:rPr>
              <w:t>3</w:t>
            </w:r>
          </w:p>
        </w:tc>
        <w:tc>
          <w:tcPr>
            <w:tcW w:w="5254" w:type="dxa"/>
          </w:tcPr>
          <w:p w14:paraId="35F1AF8F" w14:textId="515AC8CE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Холод Елена Геннадьевна </w:t>
            </w:r>
          </w:p>
        </w:tc>
        <w:tc>
          <w:tcPr>
            <w:tcW w:w="3122" w:type="dxa"/>
          </w:tcPr>
          <w:p w14:paraId="13E8E3DC" w14:textId="0ED6D74B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6600E6" w14:paraId="7EF0ED3D" w14:textId="77777777" w:rsidTr="00464916">
        <w:trPr>
          <w:trHeight w:val="324"/>
        </w:trPr>
        <w:tc>
          <w:tcPr>
            <w:tcW w:w="990" w:type="dxa"/>
          </w:tcPr>
          <w:p w14:paraId="752DD425" w14:textId="3EA11001" w:rsidR="006600E6" w:rsidRDefault="002318B2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00E6">
              <w:rPr>
                <w:sz w:val="28"/>
                <w:szCs w:val="28"/>
              </w:rPr>
              <w:t>4</w:t>
            </w:r>
          </w:p>
        </w:tc>
        <w:tc>
          <w:tcPr>
            <w:tcW w:w="5254" w:type="dxa"/>
          </w:tcPr>
          <w:p w14:paraId="7A308707" w14:textId="78A7A55A" w:rsidR="006600E6" w:rsidRDefault="006600E6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Гумирова Алия Шамилевна </w:t>
            </w:r>
          </w:p>
        </w:tc>
        <w:tc>
          <w:tcPr>
            <w:tcW w:w="3122" w:type="dxa"/>
          </w:tcPr>
          <w:p w14:paraId="32B90491" w14:textId="01DB031B" w:rsidR="006600E6" w:rsidRDefault="00DA4DE5" w:rsidP="00660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</w:tc>
      </w:tr>
      <w:tr w:rsidR="002318B2" w14:paraId="483E41E5" w14:textId="77777777" w:rsidTr="00464916">
        <w:trPr>
          <w:trHeight w:val="324"/>
        </w:trPr>
        <w:tc>
          <w:tcPr>
            <w:tcW w:w="990" w:type="dxa"/>
          </w:tcPr>
          <w:p w14:paraId="76E19629" w14:textId="292BAFAF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254" w:type="dxa"/>
          </w:tcPr>
          <w:p w14:paraId="474A8EDE" w14:textId="3A7A9EC9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Ильина Татьяна Анатольевна </w:t>
            </w:r>
          </w:p>
        </w:tc>
        <w:tc>
          <w:tcPr>
            <w:tcW w:w="3122" w:type="dxa"/>
          </w:tcPr>
          <w:p w14:paraId="1257AAC0" w14:textId="7463C162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 педагог</w:t>
            </w:r>
          </w:p>
        </w:tc>
      </w:tr>
      <w:tr w:rsidR="002318B2" w14:paraId="1CECF854" w14:textId="77777777" w:rsidTr="00464916">
        <w:trPr>
          <w:trHeight w:val="324"/>
        </w:trPr>
        <w:tc>
          <w:tcPr>
            <w:tcW w:w="990" w:type="dxa"/>
          </w:tcPr>
          <w:p w14:paraId="543CBC90" w14:textId="68DA36DA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254" w:type="dxa"/>
          </w:tcPr>
          <w:p w14:paraId="391AC11F" w14:textId="702B7442" w:rsidR="002318B2" w:rsidRDefault="00BE71DB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Жердева Любовь Трифоновна</w:t>
            </w:r>
          </w:p>
        </w:tc>
        <w:tc>
          <w:tcPr>
            <w:tcW w:w="3122" w:type="dxa"/>
          </w:tcPr>
          <w:p w14:paraId="526F8FD0" w14:textId="552DBDA9" w:rsidR="002318B2" w:rsidRDefault="00BE71DB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Медицинская сестра </w:t>
            </w:r>
          </w:p>
        </w:tc>
      </w:tr>
      <w:tr w:rsidR="002318B2" w14:paraId="44AC926E" w14:textId="77777777" w:rsidTr="00464916">
        <w:trPr>
          <w:trHeight w:val="324"/>
        </w:trPr>
        <w:tc>
          <w:tcPr>
            <w:tcW w:w="990" w:type="dxa"/>
          </w:tcPr>
          <w:p w14:paraId="2DAB5223" w14:textId="1998D97F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744B81">
              <w:rPr>
                <w:sz w:val="28"/>
                <w:szCs w:val="28"/>
              </w:rPr>
              <w:t>7</w:t>
            </w:r>
          </w:p>
        </w:tc>
        <w:tc>
          <w:tcPr>
            <w:tcW w:w="5254" w:type="dxa"/>
          </w:tcPr>
          <w:p w14:paraId="207AC45C" w14:textId="11CC6FFC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Яновская Олеся Александровна </w:t>
            </w:r>
          </w:p>
        </w:tc>
        <w:tc>
          <w:tcPr>
            <w:tcW w:w="3122" w:type="dxa"/>
          </w:tcPr>
          <w:p w14:paraId="20CBC761" w14:textId="02B1A8F1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2318B2" w14:paraId="38070511" w14:textId="77777777" w:rsidTr="00464916">
        <w:trPr>
          <w:trHeight w:val="312"/>
        </w:trPr>
        <w:tc>
          <w:tcPr>
            <w:tcW w:w="990" w:type="dxa"/>
          </w:tcPr>
          <w:p w14:paraId="4BFDCCAA" w14:textId="082DF477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44B81">
              <w:rPr>
                <w:sz w:val="28"/>
                <w:szCs w:val="28"/>
              </w:rPr>
              <w:t>8</w:t>
            </w:r>
          </w:p>
        </w:tc>
        <w:tc>
          <w:tcPr>
            <w:tcW w:w="5254" w:type="dxa"/>
          </w:tcPr>
          <w:p w14:paraId="62A1724B" w14:textId="0FA01CEB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Неклюдова Надежда Юрьевна </w:t>
            </w:r>
          </w:p>
        </w:tc>
        <w:tc>
          <w:tcPr>
            <w:tcW w:w="3122" w:type="dxa"/>
          </w:tcPr>
          <w:p w14:paraId="66AA8D99" w14:textId="333C3552" w:rsidR="002318B2" w:rsidRDefault="00EE6DCE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</w:t>
            </w:r>
            <w:r w:rsidR="002318B2">
              <w:rPr>
                <w:sz w:val="28"/>
                <w:szCs w:val="28"/>
              </w:rPr>
              <w:t>Логопед</w:t>
            </w:r>
          </w:p>
        </w:tc>
      </w:tr>
      <w:tr w:rsidR="00BE71DB" w14:paraId="085B929B" w14:textId="77777777" w:rsidTr="00464916">
        <w:trPr>
          <w:trHeight w:val="312"/>
        </w:trPr>
        <w:tc>
          <w:tcPr>
            <w:tcW w:w="990" w:type="dxa"/>
          </w:tcPr>
          <w:p w14:paraId="016C9D65" w14:textId="57D8B88E" w:rsidR="00BE71DB" w:rsidRDefault="00BE71DB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44B81">
              <w:rPr>
                <w:sz w:val="28"/>
                <w:szCs w:val="28"/>
              </w:rPr>
              <w:t>9</w:t>
            </w:r>
          </w:p>
        </w:tc>
        <w:tc>
          <w:tcPr>
            <w:tcW w:w="5254" w:type="dxa"/>
          </w:tcPr>
          <w:p w14:paraId="3EDED355" w14:textId="3B984237" w:rsidR="00BE71DB" w:rsidRDefault="00BE71DB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Южакова Юлия Игоревна</w:t>
            </w:r>
          </w:p>
        </w:tc>
        <w:tc>
          <w:tcPr>
            <w:tcW w:w="3122" w:type="dxa"/>
          </w:tcPr>
          <w:p w14:paraId="055E291B" w14:textId="40C89E95" w:rsidR="00BE71DB" w:rsidRDefault="00BE71DB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</w:tc>
      </w:tr>
      <w:tr w:rsidR="002318B2" w14:paraId="075F1AC9" w14:textId="77777777" w:rsidTr="00464916">
        <w:trPr>
          <w:trHeight w:val="324"/>
        </w:trPr>
        <w:tc>
          <w:tcPr>
            <w:tcW w:w="990" w:type="dxa"/>
          </w:tcPr>
          <w:p w14:paraId="5E03408C" w14:textId="030BD968" w:rsidR="002318B2" w:rsidRDefault="00744B81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254" w:type="dxa"/>
          </w:tcPr>
          <w:p w14:paraId="3DD01F6A" w14:textId="470AF82F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Соболева Виктория Геннадьевна </w:t>
            </w:r>
          </w:p>
        </w:tc>
        <w:tc>
          <w:tcPr>
            <w:tcW w:w="3122" w:type="dxa"/>
          </w:tcPr>
          <w:p w14:paraId="7451F634" w14:textId="4485AC72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Логопед </w:t>
            </w:r>
          </w:p>
        </w:tc>
      </w:tr>
      <w:tr w:rsidR="002318B2" w14:paraId="5C33138C" w14:textId="77777777" w:rsidTr="00464916">
        <w:trPr>
          <w:trHeight w:val="324"/>
        </w:trPr>
        <w:tc>
          <w:tcPr>
            <w:tcW w:w="990" w:type="dxa"/>
          </w:tcPr>
          <w:p w14:paraId="56FB0B87" w14:textId="60BD8C0D" w:rsidR="002318B2" w:rsidRDefault="00744B81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254" w:type="dxa"/>
          </w:tcPr>
          <w:p w14:paraId="77F626E9" w14:textId="2779216B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Фетисова Марина Викторовна </w:t>
            </w:r>
          </w:p>
        </w:tc>
        <w:tc>
          <w:tcPr>
            <w:tcW w:w="3122" w:type="dxa"/>
          </w:tcPr>
          <w:p w14:paraId="393FB5ED" w14:textId="2A4120F8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Психолог </w:t>
            </w:r>
          </w:p>
        </w:tc>
      </w:tr>
      <w:tr w:rsidR="002318B2" w14:paraId="5EC713E9" w14:textId="77777777" w:rsidTr="00464916">
        <w:trPr>
          <w:trHeight w:val="312"/>
        </w:trPr>
        <w:tc>
          <w:tcPr>
            <w:tcW w:w="990" w:type="dxa"/>
          </w:tcPr>
          <w:p w14:paraId="1675E318" w14:textId="43E989C5" w:rsidR="002318B2" w:rsidRDefault="00744B81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254" w:type="dxa"/>
          </w:tcPr>
          <w:p w14:paraId="4395BE8D" w14:textId="1BF060C7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Культикова Екатерина Сергеевна </w:t>
            </w:r>
          </w:p>
        </w:tc>
        <w:tc>
          <w:tcPr>
            <w:tcW w:w="3122" w:type="dxa"/>
          </w:tcPr>
          <w:p w14:paraId="62BBEEDA" w14:textId="54A21F2C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Логопед </w:t>
            </w:r>
          </w:p>
        </w:tc>
      </w:tr>
      <w:tr w:rsidR="002318B2" w14:paraId="6FA0E48D" w14:textId="77777777" w:rsidTr="00464916">
        <w:trPr>
          <w:trHeight w:val="324"/>
        </w:trPr>
        <w:tc>
          <w:tcPr>
            <w:tcW w:w="990" w:type="dxa"/>
          </w:tcPr>
          <w:p w14:paraId="223B582E" w14:textId="3633A5EE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44B81">
              <w:rPr>
                <w:sz w:val="28"/>
                <w:szCs w:val="28"/>
              </w:rPr>
              <w:t>3</w:t>
            </w:r>
          </w:p>
        </w:tc>
        <w:tc>
          <w:tcPr>
            <w:tcW w:w="5254" w:type="dxa"/>
          </w:tcPr>
          <w:p w14:paraId="59B29DE6" w14:textId="1978FEF7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Островская Ирина Андреевна </w:t>
            </w:r>
          </w:p>
        </w:tc>
        <w:tc>
          <w:tcPr>
            <w:tcW w:w="3122" w:type="dxa"/>
          </w:tcPr>
          <w:p w14:paraId="34605B72" w14:textId="2670DA52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Дефектолог </w:t>
            </w:r>
          </w:p>
        </w:tc>
      </w:tr>
      <w:tr w:rsidR="002318B2" w14:paraId="1DE9FBCE" w14:textId="77777777" w:rsidTr="00464916">
        <w:trPr>
          <w:trHeight w:val="324"/>
        </w:trPr>
        <w:tc>
          <w:tcPr>
            <w:tcW w:w="990" w:type="dxa"/>
          </w:tcPr>
          <w:p w14:paraId="078879F8" w14:textId="77E7B113" w:rsidR="002318B2" w:rsidRDefault="00E4672F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44B81">
              <w:rPr>
                <w:sz w:val="28"/>
                <w:szCs w:val="28"/>
              </w:rPr>
              <w:t>4</w:t>
            </w:r>
          </w:p>
        </w:tc>
        <w:tc>
          <w:tcPr>
            <w:tcW w:w="5254" w:type="dxa"/>
          </w:tcPr>
          <w:p w14:paraId="19BBD100" w14:textId="51741876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Болоцкая Елена Рудольфовна </w:t>
            </w:r>
          </w:p>
        </w:tc>
        <w:tc>
          <w:tcPr>
            <w:tcW w:w="3122" w:type="dxa"/>
          </w:tcPr>
          <w:p w14:paraId="554D9F6D" w14:textId="038DFFB0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Инструктор ЛФК </w:t>
            </w:r>
          </w:p>
        </w:tc>
      </w:tr>
      <w:tr w:rsidR="002318B2" w14:paraId="6F677555" w14:textId="77777777" w:rsidTr="00464916">
        <w:trPr>
          <w:trHeight w:val="312"/>
        </w:trPr>
        <w:tc>
          <w:tcPr>
            <w:tcW w:w="990" w:type="dxa"/>
          </w:tcPr>
          <w:p w14:paraId="346DD432" w14:textId="0B662E25" w:rsidR="002318B2" w:rsidRDefault="00E4672F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44B81">
              <w:rPr>
                <w:sz w:val="28"/>
                <w:szCs w:val="28"/>
              </w:rPr>
              <w:t>5</w:t>
            </w:r>
          </w:p>
        </w:tc>
        <w:tc>
          <w:tcPr>
            <w:tcW w:w="5254" w:type="dxa"/>
          </w:tcPr>
          <w:p w14:paraId="74724B24" w14:textId="3365387D" w:rsidR="002318B2" w:rsidRDefault="002318B2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Сладкевич Оксана Леонидовна </w:t>
            </w:r>
          </w:p>
        </w:tc>
        <w:tc>
          <w:tcPr>
            <w:tcW w:w="3122" w:type="dxa"/>
          </w:tcPr>
          <w:p w14:paraId="5FB9A122" w14:textId="051DB716" w:rsidR="002318B2" w:rsidRDefault="00EE6DCE" w:rsidP="00231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детей дошкольного возраста </w:t>
            </w:r>
          </w:p>
        </w:tc>
      </w:tr>
      <w:tr w:rsidR="00E4672F" w14:paraId="24250315" w14:textId="77777777" w:rsidTr="00464916">
        <w:trPr>
          <w:trHeight w:val="312"/>
        </w:trPr>
        <w:tc>
          <w:tcPr>
            <w:tcW w:w="990" w:type="dxa"/>
          </w:tcPr>
          <w:p w14:paraId="566447F6" w14:textId="5D0937F6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44B81">
              <w:rPr>
                <w:sz w:val="28"/>
                <w:szCs w:val="28"/>
              </w:rPr>
              <w:t>6</w:t>
            </w:r>
          </w:p>
        </w:tc>
        <w:tc>
          <w:tcPr>
            <w:tcW w:w="5254" w:type="dxa"/>
          </w:tcPr>
          <w:p w14:paraId="602983DA" w14:textId="4BE5638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Мамонтова Анна Сергеевна</w:t>
            </w:r>
          </w:p>
        </w:tc>
        <w:tc>
          <w:tcPr>
            <w:tcW w:w="3122" w:type="dxa"/>
          </w:tcPr>
          <w:p w14:paraId="33B43A15" w14:textId="0A3AE380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</w:tr>
      <w:tr w:rsidR="00E4672F" w14:paraId="1FA2C26C" w14:textId="77777777" w:rsidTr="00464916">
        <w:trPr>
          <w:trHeight w:val="312"/>
        </w:trPr>
        <w:tc>
          <w:tcPr>
            <w:tcW w:w="990" w:type="dxa"/>
          </w:tcPr>
          <w:p w14:paraId="4FE12B49" w14:textId="42E5AD3E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44B81">
              <w:rPr>
                <w:sz w:val="28"/>
                <w:szCs w:val="28"/>
              </w:rPr>
              <w:t>7</w:t>
            </w:r>
          </w:p>
        </w:tc>
        <w:tc>
          <w:tcPr>
            <w:tcW w:w="5254" w:type="dxa"/>
          </w:tcPr>
          <w:p w14:paraId="0C4663AB" w14:textId="16F106A5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Коростелёва Кристина Юрьевна</w:t>
            </w:r>
          </w:p>
        </w:tc>
        <w:tc>
          <w:tcPr>
            <w:tcW w:w="3122" w:type="dxa"/>
          </w:tcPr>
          <w:p w14:paraId="036A49ED" w14:textId="616D4999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E4672F" w14:paraId="4D77EFF3" w14:textId="77777777" w:rsidTr="00464916">
        <w:trPr>
          <w:trHeight w:val="324"/>
        </w:trPr>
        <w:tc>
          <w:tcPr>
            <w:tcW w:w="990" w:type="dxa"/>
          </w:tcPr>
          <w:p w14:paraId="2C456BCE" w14:textId="63A5E050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44B81">
              <w:rPr>
                <w:sz w:val="28"/>
                <w:szCs w:val="28"/>
              </w:rPr>
              <w:t>8</w:t>
            </w:r>
          </w:p>
        </w:tc>
        <w:tc>
          <w:tcPr>
            <w:tcW w:w="5254" w:type="dxa"/>
          </w:tcPr>
          <w:p w14:paraId="7E458200" w14:textId="5F347702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Шрейдер Анастасия Михайловна </w:t>
            </w:r>
          </w:p>
        </w:tc>
        <w:tc>
          <w:tcPr>
            <w:tcW w:w="3122" w:type="dxa"/>
          </w:tcPr>
          <w:p w14:paraId="4B9926F2" w14:textId="383AD43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ЛФК</w:t>
            </w:r>
          </w:p>
        </w:tc>
      </w:tr>
      <w:tr w:rsidR="00E4672F" w14:paraId="73A68D8A" w14:textId="77777777" w:rsidTr="00464916">
        <w:trPr>
          <w:trHeight w:val="324"/>
        </w:trPr>
        <w:tc>
          <w:tcPr>
            <w:tcW w:w="990" w:type="dxa"/>
          </w:tcPr>
          <w:p w14:paraId="1B99DCFA" w14:textId="7767F28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44B81">
              <w:rPr>
                <w:sz w:val="28"/>
                <w:szCs w:val="28"/>
              </w:rPr>
              <w:t>9</w:t>
            </w:r>
          </w:p>
        </w:tc>
        <w:tc>
          <w:tcPr>
            <w:tcW w:w="5254" w:type="dxa"/>
          </w:tcPr>
          <w:p w14:paraId="78BF12EC" w14:textId="379DF6C7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Наталья Дмитриевна</w:t>
            </w:r>
          </w:p>
        </w:tc>
        <w:tc>
          <w:tcPr>
            <w:tcW w:w="3122" w:type="dxa"/>
          </w:tcPr>
          <w:p w14:paraId="5545D91A" w14:textId="3FF70922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E4672F" w14:paraId="205FDEDA" w14:textId="77777777" w:rsidTr="00464916">
        <w:trPr>
          <w:trHeight w:val="324"/>
        </w:trPr>
        <w:tc>
          <w:tcPr>
            <w:tcW w:w="990" w:type="dxa"/>
          </w:tcPr>
          <w:p w14:paraId="165E7F8F" w14:textId="59BEC21F" w:rsidR="00E4672F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254" w:type="dxa"/>
          </w:tcPr>
          <w:p w14:paraId="42504BB1" w14:textId="1241518C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Анчугова Александра Валерьевна</w:t>
            </w:r>
          </w:p>
        </w:tc>
        <w:tc>
          <w:tcPr>
            <w:tcW w:w="3122" w:type="dxa"/>
          </w:tcPr>
          <w:p w14:paraId="1D74AEBA" w14:textId="06A819B4" w:rsidR="00E4672F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E4672F" w14:paraId="55A7F003" w14:textId="77777777" w:rsidTr="00464916">
        <w:trPr>
          <w:trHeight w:val="324"/>
        </w:trPr>
        <w:tc>
          <w:tcPr>
            <w:tcW w:w="990" w:type="dxa"/>
          </w:tcPr>
          <w:p w14:paraId="68C015DF" w14:textId="266E0F2D" w:rsidR="00E4672F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254" w:type="dxa"/>
          </w:tcPr>
          <w:p w14:paraId="2C13F2E4" w14:textId="32CA1F25" w:rsidR="00E4672F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Вершинина Татьяна Валерьевна</w:t>
            </w:r>
          </w:p>
        </w:tc>
        <w:tc>
          <w:tcPr>
            <w:tcW w:w="3122" w:type="dxa"/>
          </w:tcPr>
          <w:p w14:paraId="1459D75E" w14:textId="53C9252C" w:rsidR="00E4672F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</w:tc>
      </w:tr>
      <w:tr w:rsidR="00E4672F" w14:paraId="587D9CC3" w14:textId="77777777" w:rsidTr="00464916">
        <w:trPr>
          <w:trHeight w:val="324"/>
        </w:trPr>
        <w:tc>
          <w:tcPr>
            <w:tcW w:w="990" w:type="dxa"/>
          </w:tcPr>
          <w:p w14:paraId="0BAC2415" w14:textId="2840894F" w:rsidR="00E4672F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5254" w:type="dxa"/>
          </w:tcPr>
          <w:p w14:paraId="65F0EE00" w14:textId="378D676B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Завадская Людмила Васильевна </w:t>
            </w:r>
          </w:p>
        </w:tc>
        <w:tc>
          <w:tcPr>
            <w:tcW w:w="3122" w:type="dxa"/>
          </w:tcPr>
          <w:p w14:paraId="66E774ED" w14:textId="5EDA2FD4" w:rsidR="00E4672F" w:rsidRDefault="000D06B8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4672F">
              <w:rPr>
                <w:sz w:val="28"/>
                <w:szCs w:val="28"/>
              </w:rPr>
              <w:t>едагог</w:t>
            </w:r>
            <w:r>
              <w:rPr>
                <w:sz w:val="28"/>
                <w:szCs w:val="28"/>
              </w:rPr>
              <w:t xml:space="preserve"> и психолог дошкольный</w:t>
            </w:r>
          </w:p>
        </w:tc>
      </w:tr>
      <w:tr w:rsidR="00E4672F" w14:paraId="5363E3BD" w14:textId="77777777" w:rsidTr="00464916">
        <w:trPr>
          <w:trHeight w:val="312"/>
        </w:trPr>
        <w:tc>
          <w:tcPr>
            <w:tcW w:w="990" w:type="dxa"/>
          </w:tcPr>
          <w:p w14:paraId="1F7E79FE" w14:textId="111322F3" w:rsidR="00E4672F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44B81">
              <w:rPr>
                <w:sz w:val="28"/>
                <w:szCs w:val="28"/>
              </w:rPr>
              <w:t>3</w:t>
            </w:r>
          </w:p>
        </w:tc>
        <w:tc>
          <w:tcPr>
            <w:tcW w:w="5254" w:type="dxa"/>
          </w:tcPr>
          <w:p w14:paraId="521AC244" w14:textId="53265EE1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Калистратова Анастасия Юрьевна </w:t>
            </w:r>
          </w:p>
        </w:tc>
        <w:tc>
          <w:tcPr>
            <w:tcW w:w="3122" w:type="dxa"/>
          </w:tcPr>
          <w:p w14:paraId="679B7EFF" w14:textId="6477EBC3" w:rsidR="00E4672F" w:rsidRDefault="000D06B8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физической культуре и спорту</w:t>
            </w:r>
          </w:p>
        </w:tc>
      </w:tr>
      <w:tr w:rsidR="00E4672F" w14:paraId="55195DB5" w14:textId="77777777" w:rsidTr="00464916">
        <w:trPr>
          <w:trHeight w:val="324"/>
        </w:trPr>
        <w:tc>
          <w:tcPr>
            <w:tcW w:w="990" w:type="dxa"/>
          </w:tcPr>
          <w:p w14:paraId="1A8D9811" w14:textId="2E6EA1C4" w:rsidR="00E4672F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44B81">
              <w:rPr>
                <w:sz w:val="28"/>
                <w:szCs w:val="28"/>
              </w:rPr>
              <w:t>4</w:t>
            </w:r>
          </w:p>
        </w:tc>
        <w:tc>
          <w:tcPr>
            <w:tcW w:w="5254" w:type="dxa"/>
          </w:tcPr>
          <w:p w14:paraId="450F8C68" w14:textId="78182E00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Панасенко </w:t>
            </w:r>
            <w:r w:rsidR="000D06B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алерия Станиславовна </w:t>
            </w:r>
          </w:p>
        </w:tc>
        <w:tc>
          <w:tcPr>
            <w:tcW w:w="3122" w:type="dxa"/>
          </w:tcPr>
          <w:p w14:paraId="008A4F85" w14:textId="1A4DC21B" w:rsidR="00E4672F" w:rsidRDefault="00D505E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Коррекционный педагог в начальном образовании</w:t>
            </w:r>
          </w:p>
        </w:tc>
      </w:tr>
      <w:tr w:rsidR="00E4672F" w14:paraId="21843148" w14:textId="77777777" w:rsidTr="00464916">
        <w:trPr>
          <w:trHeight w:val="324"/>
        </w:trPr>
        <w:tc>
          <w:tcPr>
            <w:tcW w:w="990" w:type="dxa"/>
          </w:tcPr>
          <w:p w14:paraId="6A185762" w14:textId="7DD11E75" w:rsidR="00E4672F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44B81">
              <w:rPr>
                <w:sz w:val="28"/>
                <w:szCs w:val="28"/>
              </w:rPr>
              <w:t>5</w:t>
            </w:r>
          </w:p>
        </w:tc>
        <w:tc>
          <w:tcPr>
            <w:tcW w:w="5254" w:type="dxa"/>
          </w:tcPr>
          <w:p w14:paraId="42DD3CA4" w14:textId="3520D1EF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Шумилова Елена Алексеевна </w:t>
            </w:r>
          </w:p>
        </w:tc>
        <w:tc>
          <w:tcPr>
            <w:tcW w:w="3122" w:type="dxa"/>
          </w:tcPr>
          <w:p w14:paraId="3C6C4AF3" w14:textId="2C37DE0A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 </w:t>
            </w:r>
            <w:r w:rsidR="00D505ED">
              <w:rPr>
                <w:sz w:val="28"/>
                <w:szCs w:val="28"/>
              </w:rPr>
              <w:t>психолог</w:t>
            </w:r>
          </w:p>
        </w:tc>
      </w:tr>
      <w:tr w:rsidR="00E4672F" w14:paraId="3D53530E" w14:textId="77777777" w:rsidTr="00464916">
        <w:trPr>
          <w:trHeight w:val="312"/>
        </w:trPr>
        <w:tc>
          <w:tcPr>
            <w:tcW w:w="990" w:type="dxa"/>
          </w:tcPr>
          <w:p w14:paraId="5A14906B" w14:textId="598B3571" w:rsidR="00E4672F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5254" w:type="dxa"/>
          </w:tcPr>
          <w:p w14:paraId="61F53076" w14:textId="0A15854B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Воробьева Вера Павловна </w:t>
            </w:r>
          </w:p>
        </w:tc>
        <w:tc>
          <w:tcPr>
            <w:tcW w:w="3122" w:type="dxa"/>
          </w:tcPr>
          <w:p w14:paraId="165105AC" w14:textId="02D59B19" w:rsidR="00E4672F" w:rsidRDefault="00D505E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по физической культуре</w:t>
            </w:r>
          </w:p>
        </w:tc>
      </w:tr>
      <w:tr w:rsidR="00E4672F" w14:paraId="38162598" w14:textId="77777777" w:rsidTr="00464916">
        <w:trPr>
          <w:trHeight w:val="324"/>
        </w:trPr>
        <w:tc>
          <w:tcPr>
            <w:tcW w:w="990" w:type="dxa"/>
          </w:tcPr>
          <w:p w14:paraId="4ED99B9C" w14:textId="7F6369E7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44B81">
              <w:rPr>
                <w:sz w:val="28"/>
                <w:szCs w:val="28"/>
              </w:rPr>
              <w:t>7</w:t>
            </w:r>
          </w:p>
        </w:tc>
        <w:tc>
          <w:tcPr>
            <w:tcW w:w="5254" w:type="dxa"/>
          </w:tcPr>
          <w:p w14:paraId="0D3391D5" w14:textId="6FABBCB4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Дударенко Ольга Сергеевна </w:t>
            </w:r>
          </w:p>
        </w:tc>
        <w:tc>
          <w:tcPr>
            <w:tcW w:w="3122" w:type="dxa"/>
          </w:tcPr>
          <w:p w14:paraId="0E6E49E9" w14:textId="687B887E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Дефектолог </w:t>
            </w:r>
          </w:p>
        </w:tc>
      </w:tr>
      <w:tr w:rsidR="005016D6" w14:paraId="4C3AAB5B" w14:textId="77777777" w:rsidTr="00464916">
        <w:trPr>
          <w:trHeight w:val="324"/>
        </w:trPr>
        <w:tc>
          <w:tcPr>
            <w:tcW w:w="990" w:type="dxa"/>
          </w:tcPr>
          <w:p w14:paraId="405791F1" w14:textId="4D392FDF" w:rsidR="005016D6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44B81">
              <w:rPr>
                <w:sz w:val="28"/>
                <w:szCs w:val="28"/>
              </w:rPr>
              <w:t>8</w:t>
            </w:r>
          </w:p>
        </w:tc>
        <w:tc>
          <w:tcPr>
            <w:tcW w:w="5254" w:type="dxa"/>
          </w:tcPr>
          <w:p w14:paraId="7A86AF7A" w14:textId="2E6AE425" w:rsidR="005016D6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Красикова Ирина Алексеевна</w:t>
            </w:r>
          </w:p>
        </w:tc>
        <w:tc>
          <w:tcPr>
            <w:tcW w:w="3122" w:type="dxa"/>
          </w:tcPr>
          <w:p w14:paraId="1C06CEDD" w14:textId="132DF6AC" w:rsidR="005016D6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</w:t>
            </w:r>
          </w:p>
        </w:tc>
      </w:tr>
      <w:tr w:rsidR="00E4672F" w14:paraId="6B048520" w14:textId="77777777" w:rsidTr="00464916">
        <w:trPr>
          <w:trHeight w:val="324"/>
        </w:trPr>
        <w:tc>
          <w:tcPr>
            <w:tcW w:w="990" w:type="dxa"/>
          </w:tcPr>
          <w:p w14:paraId="72D7FD0B" w14:textId="471F902A" w:rsidR="00E4672F" w:rsidRDefault="005016D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44B81">
              <w:rPr>
                <w:sz w:val="28"/>
                <w:szCs w:val="28"/>
              </w:rPr>
              <w:t>9</w:t>
            </w:r>
          </w:p>
        </w:tc>
        <w:tc>
          <w:tcPr>
            <w:tcW w:w="5254" w:type="dxa"/>
          </w:tcPr>
          <w:p w14:paraId="63138ADA" w14:textId="29F21657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Нестеров Дмитрий Александрович </w:t>
            </w:r>
          </w:p>
        </w:tc>
        <w:tc>
          <w:tcPr>
            <w:tcW w:w="3122" w:type="dxa"/>
          </w:tcPr>
          <w:p w14:paraId="7FC2B0C5" w14:textId="4B79FCF6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ЛФК</w:t>
            </w:r>
          </w:p>
        </w:tc>
      </w:tr>
      <w:tr w:rsidR="00744B81" w14:paraId="7032F7B9" w14:textId="77777777" w:rsidTr="00464916">
        <w:trPr>
          <w:trHeight w:val="324"/>
        </w:trPr>
        <w:tc>
          <w:tcPr>
            <w:tcW w:w="990" w:type="dxa"/>
          </w:tcPr>
          <w:p w14:paraId="1DCC385C" w14:textId="66559E1A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5254" w:type="dxa"/>
          </w:tcPr>
          <w:p w14:paraId="3E9AF2DF" w14:textId="6FF82B77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Головкина София Николаевна </w:t>
            </w:r>
          </w:p>
        </w:tc>
        <w:tc>
          <w:tcPr>
            <w:tcW w:w="3122" w:type="dxa"/>
          </w:tcPr>
          <w:p w14:paraId="5964197F" w14:textId="20997F3D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Фельдшер </w:t>
            </w:r>
          </w:p>
        </w:tc>
      </w:tr>
      <w:tr w:rsidR="00744B81" w14:paraId="4C080415" w14:textId="77777777" w:rsidTr="00464916">
        <w:trPr>
          <w:trHeight w:val="324"/>
        </w:trPr>
        <w:tc>
          <w:tcPr>
            <w:tcW w:w="990" w:type="dxa"/>
          </w:tcPr>
          <w:p w14:paraId="0B68D04F" w14:textId="6C1FBFF1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5254" w:type="dxa"/>
          </w:tcPr>
          <w:p w14:paraId="4F0C1993" w14:textId="37EBE2AA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Дегтярев Никита Владимирович</w:t>
            </w:r>
          </w:p>
        </w:tc>
        <w:tc>
          <w:tcPr>
            <w:tcW w:w="3122" w:type="dxa"/>
          </w:tcPr>
          <w:p w14:paraId="1E3E030E" w14:textId="30D1CA0E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Массажист</w:t>
            </w:r>
          </w:p>
        </w:tc>
      </w:tr>
      <w:tr w:rsidR="00744B81" w14:paraId="648EF9FC" w14:textId="77777777" w:rsidTr="00464916">
        <w:trPr>
          <w:trHeight w:val="324"/>
        </w:trPr>
        <w:tc>
          <w:tcPr>
            <w:tcW w:w="990" w:type="dxa"/>
          </w:tcPr>
          <w:p w14:paraId="53A95B16" w14:textId="691F8E58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5254" w:type="dxa"/>
          </w:tcPr>
          <w:p w14:paraId="2318343C" w14:textId="2C808EC3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Новожилова Дарья Алексеевна </w:t>
            </w:r>
          </w:p>
        </w:tc>
        <w:tc>
          <w:tcPr>
            <w:tcW w:w="3122" w:type="dxa"/>
          </w:tcPr>
          <w:p w14:paraId="7298A215" w14:textId="5CB08F4B" w:rsidR="00744B81" w:rsidRDefault="00744B81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Медицинская сестра </w:t>
            </w:r>
          </w:p>
        </w:tc>
      </w:tr>
      <w:tr w:rsidR="00E4672F" w14:paraId="3F23F2DD" w14:textId="77777777" w:rsidTr="00464916">
        <w:trPr>
          <w:trHeight w:val="358"/>
        </w:trPr>
        <w:tc>
          <w:tcPr>
            <w:tcW w:w="990" w:type="dxa"/>
          </w:tcPr>
          <w:p w14:paraId="0C3EDED0" w14:textId="17B974A3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254" w:type="dxa"/>
          </w:tcPr>
          <w:p w14:paraId="62F68184" w14:textId="2BF9D5FF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Красикова Ирина Алексеевна</w:t>
            </w:r>
          </w:p>
        </w:tc>
        <w:tc>
          <w:tcPr>
            <w:tcW w:w="3122" w:type="dxa"/>
          </w:tcPr>
          <w:p w14:paraId="25D38863" w14:textId="4D56D1B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Сиделка (помощник по уходу)</w:t>
            </w:r>
          </w:p>
        </w:tc>
      </w:tr>
      <w:tr w:rsidR="00E4672F" w14:paraId="389FDA35" w14:textId="77777777" w:rsidTr="00464916">
        <w:trPr>
          <w:trHeight w:val="358"/>
        </w:trPr>
        <w:tc>
          <w:tcPr>
            <w:tcW w:w="990" w:type="dxa"/>
          </w:tcPr>
          <w:p w14:paraId="6D14B404" w14:textId="40BC5D44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254" w:type="dxa"/>
          </w:tcPr>
          <w:p w14:paraId="4E4AEF92" w14:textId="6DE40E7A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Абакумова Ирина Викторовна </w:t>
            </w:r>
          </w:p>
        </w:tc>
        <w:tc>
          <w:tcPr>
            <w:tcW w:w="3122" w:type="dxa"/>
          </w:tcPr>
          <w:p w14:paraId="2BD58018" w14:textId="488CAAD5" w:rsidR="00E4672F" w:rsidRDefault="00E4672F" w:rsidP="00E4672F">
            <w:pPr>
              <w:rPr>
                <w:sz w:val="28"/>
                <w:szCs w:val="28"/>
              </w:rPr>
            </w:pPr>
            <w:r w:rsidRPr="00AB3A1A">
              <w:rPr>
                <w:sz w:val="28"/>
                <w:szCs w:val="28"/>
              </w:rPr>
              <w:t>Сиделка</w:t>
            </w:r>
          </w:p>
        </w:tc>
      </w:tr>
      <w:tr w:rsidR="00E4672F" w14:paraId="7C41614B" w14:textId="77777777" w:rsidTr="00464916">
        <w:trPr>
          <w:trHeight w:val="358"/>
        </w:trPr>
        <w:tc>
          <w:tcPr>
            <w:tcW w:w="990" w:type="dxa"/>
          </w:tcPr>
          <w:p w14:paraId="1A72279F" w14:textId="1552E18F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254" w:type="dxa"/>
          </w:tcPr>
          <w:p w14:paraId="2866C87E" w14:textId="69ABEB77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Мамонтова Анна Сергеевна</w:t>
            </w:r>
          </w:p>
        </w:tc>
        <w:tc>
          <w:tcPr>
            <w:tcW w:w="3122" w:type="dxa"/>
          </w:tcPr>
          <w:p w14:paraId="0A26596D" w14:textId="578281BF" w:rsidR="00E4672F" w:rsidRDefault="00E4672F" w:rsidP="00E4672F">
            <w:pPr>
              <w:rPr>
                <w:sz w:val="28"/>
                <w:szCs w:val="28"/>
              </w:rPr>
            </w:pPr>
            <w:r w:rsidRPr="00AB3A1A">
              <w:rPr>
                <w:sz w:val="28"/>
                <w:szCs w:val="28"/>
              </w:rPr>
              <w:t>Сиделка</w:t>
            </w:r>
          </w:p>
        </w:tc>
      </w:tr>
      <w:tr w:rsidR="00E4672F" w14:paraId="4D51A1AD" w14:textId="77777777" w:rsidTr="00464916">
        <w:trPr>
          <w:trHeight w:val="358"/>
        </w:trPr>
        <w:tc>
          <w:tcPr>
            <w:tcW w:w="990" w:type="dxa"/>
          </w:tcPr>
          <w:p w14:paraId="24ED1664" w14:textId="27A3D4FC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254" w:type="dxa"/>
          </w:tcPr>
          <w:p w14:paraId="3680C7CE" w14:textId="605A1052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Наталья Дмитриевна</w:t>
            </w:r>
          </w:p>
        </w:tc>
        <w:tc>
          <w:tcPr>
            <w:tcW w:w="3122" w:type="dxa"/>
          </w:tcPr>
          <w:p w14:paraId="057DFCA3" w14:textId="44B86A75" w:rsidR="00E4672F" w:rsidRDefault="00E4672F" w:rsidP="00E4672F">
            <w:pPr>
              <w:rPr>
                <w:sz w:val="28"/>
                <w:szCs w:val="28"/>
              </w:rPr>
            </w:pPr>
            <w:r w:rsidRPr="00AB3A1A">
              <w:rPr>
                <w:sz w:val="28"/>
                <w:szCs w:val="28"/>
              </w:rPr>
              <w:t>Сиделка</w:t>
            </w:r>
          </w:p>
        </w:tc>
      </w:tr>
      <w:tr w:rsidR="00E4672F" w14:paraId="7D6DAB3A" w14:textId="77777777" w:rsidTr="00464916">
        <w:trPr>
          <w:trHeight w:val="358"/>
        </w:trPr>
        <w:tc>
          <w:tcPr>
            <w:tcW w:w="990" w:type="dxa"/>
          </w:tcPr>
          <w:p w14:paraId="54C1D6F5" w14:textId="532E9D90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254" w:type="dxa"/>
          </w:tcPr>
          <w:p w14:paraId="2B60659F" w14:textId="0486370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Коростелёва Кристина Юрьевна</w:t>
            </w:r>
          </w:p>
        </w:tc>
        <w:tc>
          <w:tcPr>
            <w:tcW w:w="3122" w:type="dxa"/>
          </w:tcPr>
          <w:p w14:paraId="2C275ED4" w14:textId="71D8DDD2" w:rsidR="00E4672F" w:rsidRDefault="00E4672F" w:rsidP="00E4672F">
            <w:pPr>
              <w:rPr>
                <w:sz w:val="28"/>
                <w:szCs w:val="28"/>
              </w:rPr>
            </w:pPr>
            <w:r w:rsidRPr="00AB3A1A">
              <w:rPr>
                <w:sz w:val="28"/>
                <w:szCs w:val="28"/>
              </w:rPr>
              <w:t>Сиделка</w:t>
            </w:r>
          </w:p>
        </w:tc>
      </w:tr>
      <w:tr w:rsidR="00E4672F" w14:paraId="577C5D71" w14:textId="77777777" w:rsidTr="00464916">
        <w:trPr>
          <w:trHeight w:val="358"/>
        </w:trPr>
        <w:tc>
          <w:tcPr>
            <w:tcW w:w="990" w:type="dxa"/>
          </w:tcPr>
          <w:p w14:paraId="79D97F12" w14:textId="3E5F8B3C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254" w:type="dxa"/>
          </w:tcPr>
          <w:p w14:paraId="27ECBCB8" w14:textId="1715C301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Вершинина Татьяна Валерьевна</w:t>
            </w:r>
          </w:p>
        </w:tc>
        <w:tc>
          <w:tcPr>
            <w:tcW w:w="3122" w:type="dxa"/>
          </w:tcPr>
          <w:p w14:paraId="401096F7" w14:textId="27C2C0E5" w:rsidR="00E4672F" w:rsidRDefault="00E4672F" w:rsidP="00E4672F">
            <w:pPr>
              <w:rPr>
                <w:sz w:val="28"/>
                <w:szCs w:val="28"/>
              </w:rPr>
            </w:pPr>
            <w:r w:rsidRPr="00AB3A1A">
              <w:rPr>
                <w:sz w:val="28"/>
                <w:szCs w:val="28"/>
              </w:rPr>
              <w:t>Сиделка</w:t>
            </w:r>
          </w:p>
        </w:tc>
      </w:tr>
      <w:tr w:rsidR="00E4672F" w14:paraId="66EDA175" w14:textId="77777777" w:rsidTr="00464916">
        <w:trPr>
          <w:trHeight w:val="358"/>
        </w:trPr>
        <w:tc>
          <w:tcPr>
            <w:tcW w:w="990" w:type="dxa"/>
          </w:tcPr>
          <w:p w14:paraId="26A7D71F" w14:textId="726D422D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254" w:type="dxa"/>
          </w:tcPr>
          <w:p w14:paraId="0FF47BD5" w14:textId="729E212A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Анчугова Александра Валерьевна</w:t>
            </w:r>
          </w:p>
        </w:tc>
        <w:tc>
          <w:tcPr>
            <w:tcW w:w="3122" w:type="dxa"/>
          </w:tcPr>
          <w:p w14:paraId="313F5D5E" w14:textId="756ED18D" w:rsidR="00E4672F" w:rsidRDefault="00E4672F" w:rsidP="00E4672F">
            <w:pPr>
              <w:rPr>
                <w:sz w:val="28"/>
                <w:szCs w:val="28"/>
              </w:rPr>
            </w:pPr>
            <w:r w:rsidRPr="00AB3A1A">
              <w:rPr>
                <w:sz w:val="28"/>
                <w:szCs w:val="28"/>
              </w:rPr>
              <w:t>Сиделка</w:t>
            </w:r>
          </w:p>
        </w:tc>
      </w:tr>
      <w:tr w:rsidR="00E4672F" w14:paraId="19CC6A50" w14:textId="77777777" w:rsidTr="007F535D">
        <w:trPr>
          <w:trHeight w:val="419"/>
        </w:trPr>
        <w:tc>
          <w:tcPr>
            <w:tcW w:w="990" w:type="dxa"/>
          </w:tcPr>
          <w:p w14:paraId="02ADF663" w14:textId="6490C031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254" w:type="dxa"/>
          </w:tcPr>
          <w:p w14:paraId="66D1F29A" w14:textId="6C32613D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Романченко Ирина Владимировна</w:t>
            </w:r>
          </w:p>
        </w:tc>
        <w:tc>
          <w:tcPr>
            <w:tcW w:w="3122" w:type="dxa"/>
          </w:tcPr>
          <w:p w14:paraId="1F54F875" w14:textId="7194EBB3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165CD115" w14:textId="77777777" w:rsidTr="00464916">
        <w:trPr>
          <w:trHeight w:val="358"/>
        </w:trPr>
        <w:tc>
          <w:tcPr>
            <w:tcW w:w="990" w:type="dxa"/>
          </w:tcPr>
          <w:p w14:paraId="22098F94" w14:textId="2029FDC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254" w:type="dxa"/>
          </w:tcPr>
          <w:p w14:paraId="63D5EA7E" w14:textId="2700F0BF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Ханипова Анна Павловна</w:t>
            </w:r>
          </w:p>
        </w:tc>
        <w:tc>
          <w:tcPr>
            <w:tcW w:w="3122" w:type="dxa"/>
          </w:tcPr>
          <w:p w14:paraId="2091D9CA" w14:textId="19437B05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57375547" w14:textId="77777777" w:rsidTr="00464916">
        <w:trPr>
          <w:trHeight w:val="358"/>
        </w:trPr>
        <w:tc>
          <w:tcPr>
            <w:tcW w:w="990" w:type="dxa"/>
          </w:tcPr>
          <w:p w14:paraId="601003EE" w14:textId="05F99D4E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254" w:type="dxa"/>
          </w:tcPr>
          <w:p w14:paraId="6173ABC8" w14:textId="741632F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Миназова Юлия Габдулхаковна</w:t>
            </w:r>
          </w:p>
        </w:tc>
        <w:tc>
          <w:tcPr>
            <w:tcW w:w="3122" w:type="dxa"/>
          </w:tcPr>
          <w:p w14:paraId="2D920E32" w14:textId="4BB69B81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751EE5EE" w14:textId="77777777" w:rsidTr="00464916">
        <w:trPr>
          <w:trHeight w:val="358"/>
        </w:trPr>
        <w:tc>
          <w:tcPr>
            <w:tcW w:w="990" w:type="dxa"/>
          </w:tcPr>
          <w:p w14:paraId="6F21F03F" w14:textId="54145CED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254" w:type="dxa"/>
          </w:tcPr>
          <w:p w14:paraId="040A84FF" w14:textId="661B3A6A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Кригер Татьяна Валерьевна</w:t>
            </w:r>
          </w:p>
        </w:tc>
        <w:tc>
          <w:tcPr>
            <w:tcW w:w="3122" w:type="dxa"/>
          </w:tcPr>
          <w:p w14:paraId="229CD187" w14:textId="3AC9492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149F6189" w14:textId="77777777" w:rsidTr="00464916">
        <w:trPr>
          <w:trHeight w:val="358"/>
        </w:trPr>
        <w:tc>
          <w:tcPr>
            <w:tcW w:w="990" w:type="dxa"/>
          </w:tcPr>
          <w:p w14:paraId="5B936376" w14:textId="2C3DD4A7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5254" w:type="dxa"/>
          </w:tcPr>
          <w:p w14:paraId="405B7F55" w14:textId="14C321E6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Мигорская Наталья Сергеевна</w:t>
            </w:r>
          </w:p>
        </w:tc>
        <w:tc>
          <w:tcPr>
            <w:tcW w:w="3122" w:type="dxa"/>
          </w:tcPr>
          <w:p w14:paraId="1130B513" w14:textId="7141B6E1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1C0752BD" w14:textId="77777777" w:rsidTr="00464916">
        <w:trPr>
          <w:trHeight w:val="358"/>
        </w:trPr>
        <w:tc>
          <w:tcPr>
            <w:tcW w:w="990" w:type="dxa"/>
          </w:tcPr>
          <w:p w14:paraId="33172A46" w14:textId="5B13DB5D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254" w:type="dxa"/>
          </w:tcPr>
          <w:p w14:paraId="1ABD9560" w14:textId="275BC53B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Пивоварова Лариса Дмитриевна </w:t>
            </w:r>
          </w:p>
        </w:tc>
        <w:tc>
          <w:tcPr>
            <w:tcW w:w="3122" w:type="dxa"/>
          </w:tcPr>
          <w:p w14:paraId="76184476" w14:textId="06AA1D90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68DC3AAB" w14:textId="77777777" w:rsidTr="00464916">
        <w:trPr>
          <w:trHeight w:val="358"/>
        </w:trPr>
        <w:tc>
          <w:tcPr>
            <w:tcW w:w="990" w:type="dxa"/>
          </w:tcPr>
          <w:p w14:paraId="74CD5827" w14:textId="23D370AE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5254" w:type="dxa"/>
          </w:tcPr>
          <w:p w14:paraId="04BBC270" w14:textId="6972281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Каметова Анастасия Игоревна</w:t>
            </w:r>
          </w:p>
        </w:tc>
        <w:tc>
          <w:tcPr>
            <w:tcW w:w="3122" w:type="dxa"/>
          </w:tcPr>
          <w:p w14:paraId="321EF650" w14:textId="33AC9DC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6E8AD06E" w14:textId="77777777" w:rsidTr="00464916">
        <w:trPr>
          <w:trHeight w:val="358"/>
        </w:trPr>
        <w:tc>
          <w:tcPr>
            <w:tcW w:w="990" w:type="dxa"/>
          </w:tcPr>
          <w:p w14:paraId="0C2537B4" w14:textId="01967A4A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5254" w:type="dxa"/>
          </w:tcPr>
          <w:p w14:paraId="0AD6B2A9" w14:textId="6B81B10D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Гилманова Гузель Рафисовна</w:t>
            </w:r>
          </w:p>
        </w:tc>
        <w:tc>
          <w:tcPr>
            <w:tcW w:w="3122" w:type="dxa"/>
          </w:tcPr>
          <w:p w14:paraId="6990AEB2" w14:textId="5B7921F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23472089" w14:textId="77777777" w:rsidTr="00464916">
        <w:trPr>
          <w:trHeight w:val="358"/>
        </w:trPr>
        <w:tc>
          <w:tcPr>
            <w:tcW w:w="990" w:type="dxa"/>
          </w:tcPr>
          <w:p w14:paraId="7D2FE32A" w14:textId="04DE096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5254" w:type="dxa"/>
          </w:tcPr>
          <w:p w14:paraId="312AB98B" w14:textId="5F6E1C54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Ильина Татьяна Анатольевна </w:t>
            </w:r>
          </w:p>
        </w:tc>
        <w:tc>
          <w:tcPr>
            <w:tcW w:w="3122" w:type="dxa"/>
          </w:tcPr>
          <w:p w14:paraId="4F1CE9EE" w14:textId="1E419F34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65279BEC" w14:textId="77777777" w:rsidTr="00464916">
        <w:trPr>
          <w:trHeight w:val="358"/>
        </w:trPr>
        <w:tc>
          <w:tcPr>
            <w:tcW w:w="990" w:type="dxa"/>
          </w:tcPr>
          <w:p w14:paraId="0FA89378" w14:textId="551B87D0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5254" w:type="dxa"/>
          </w:tcPr>
          <w:p w14:paraId="512E091B" w14:textId="1D47409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Южакова Юлия Игоревна</w:t>
            </w:r>
          </w:p>
        </w:tc>
        <w:tc>
          <w:tcPr>
            <w:tcW w:w="3122" w:type="dxa"/>
          </w:tcPr>
          <w:p w14:paraId="6E203895" w14:textId="5185CEB3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2D900678" w14:textId="77777777" w:rsidTr="00464916">
        <w:trPr>
          <w:trHeight w:val="358"/>
        </w:trPr>
        <w:tc>
          <w:tcPr>
            <w:tcW w:w="990" w:type="dxa"/>
          </w:tcPr>
          <w:p w14:paraId="596E30B8" w14:textId="1C362245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5254" w:type="dxa"/>
          </w:tcPr>
          <w:p w14:paraId="734FEAFE" w14:textId="34426D2F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Сухоручкина Светлана Сергеевна</w:t>
            </w:r>
          </w:p>
        </w:tc>
        <w:tc>
          <w:tcPr>
            <w:tcW w:w="3122" w:type="dxa"/>
          </w:tcPr>
          <w:p w14:paraId="5BF6FE8B" w14:textId="73636303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68F739D9" w14:textId="77777777" w:rsidTr="00464916">
        <w:trPr>
          <w:trHeight w:val="358"/>
        </w:trPr>
        <w:tc>
          <w:tcPr>
            <w:tcW w:w="990" w:type="dxa"/>
          </w:tcPr>
          <w:p w14:paraId="47F4FA35" w14:textId="63CD7446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5254" w:type="dxa"/>
          </w:tcPr>
          <w:p w14:paraId="1C2F8FFC" w14:textId="5E9116E5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Юдакова Ольга Леонидовна</w:t>
            </w:r>
          </w:p>
        </w:tc>
        <w:tc>
          <w:tcPr>
            <w:tcW w:w="3122" w:type="dxa"/>
          </w:tcPr>
          <w:p w14:paraId="67B36A05" w14:textId="7F283B16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7965C0F2" w14:textId="77777777" w:rsidTr="00464916">
        <w:trPr>
          <w:trHeight w:val="358"/>
        </w:trPr>
        <w:tc>
          <w:tcPr>
            <w:tcW w:w="990" w:type="dxa"/>
          </w:tcPr>
          <w:p w14:paraId="768D8A02" w14:textId="5BF29F02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5254" w:type="dxa"/>
          </w:tcPr>
          <w:p w14:paraId="2EF477B2" w14:textId="6752BE0B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Бабушкина Елена Игоревна</w:t>
            </w:r>
          </w:p>
        </w:tc>
        <w:tc>
          <w:tcPr>
            <w:tcW w:w="3122" w:type="dxa"/>
          </w:tcPr>
          <w:p w14:paraId="73A0C300" w14:textId="2D356B81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5AACA621" w14:textId="77777777" w:rsidTr="00464916">
        <w:trPr>
          <w:trHeight w:val="358"/>
        </w:trPr>
        <w:tc>
          <w:tcPr>
            <w:tcW w:w="990" w:type="dxa"/>
          </w:tcPr>
          <w:p w14:paraId="5AD41A01" w14:textId="05CAFA0E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5254" w:type="dxa"/>
          </w:tcPr>
          <w:p w14:paraId="15F67F9E" w14:textId="5CD7F428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Каплунова Ольга Петровна </w:t>
            </w:r>
          </w:p>
        </w:tc>
        <w:tc>
          <w:tcPr>
            <w:tcW w:w="3122" w:type="dxa"/>
          </w:tcPr>
          <w:p w14:paraId="2C8A8F6A" w14:textId="63BE7926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712EF12A" w14:textId="77777777" w:rsidTr="00464916">
        <w:trPr>
          <w:trHeight w:val="358"/>
        </w:trPr>
        <w:tc>
          <w:tcPr>
            <w:tcW w:w="990" w:type="dxa"/>
          </w:tcPr>
          <w:p w14:paraId="6234CAF8" w14:textId="56E794E5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5254" w:type="dxa"/>
          </w:tcPr>
          <w:p w14:paraId="1E5B80E9" w14:textId="2F98B8B7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Арефьева Наталья Сергеевна </w:t>
            </w:r>
          </w:p>
        </w:tc>
        <w:tc>
          <w:tcPr>
            <w:tcW w:w="3122" w:type="dxa"/>
          </w:tcPr>
          <w:p w14:paraId="376D24F1" w14:textId="42B3ACEE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Сиделка </w:t>
            </w:r>
          </w:p>
        </w:tc>
      </w:tr>
      <w:tr w:rsidR="00E4672F" w14:paraId="43819BC9" w14:textId="77777777" w:rsidTr="00464916">
        <w:trPr>
          <w:trHeight w:val="358"/>
        </w:trPr>
        <w:tc>
          <w:tcPr>
            <w:tcW w:w="990" w:type="dxa"/>
          </w:tcPr>
          <w:p w14:paraId="3B6DDFF5" w14:textId="0D47FCAC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5254" w:type="dxa"/>
          </w:tcPr>
          <w:p w14:paraId="013597BE" w14:textId="4AD990A4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Мухлынина Оксана Николаевна </w:t>
            </w:r>
          </w:p>
        </w:tc>
        <w:tc>
          <w:tcPr>
            <w:tcW w:w="3122" w:type="dxa"/>
          </w:tcPr>
          <w:p w14:paraId="000B106B" w14:textId="3FB4D26A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Сиделка </w:t>
            </w:r>
          </w:p>
        </w:tc>
      </w:tr>
      <w:tr w:rsidR="007F3709" w14:paraId="4BCFBB3F" w14:textId="77777777" w:rsidTr="00464916">
        <w:trPr>
          <w:trHeight w:val="358"/>
        </w:trPr>
        <w:tc>
          <w:tcPr>
            <w:tcW w:w="990" w:type="dxa"/>
          </w:tcPr>
          <w:p w14:paraId="69EDEE2D" w14:textId="1DB5000B" w:rsidR="007F3709" w:rsidRDefault="007F3709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5254" w:type="dxa"/>
          </w:tcPr>
          <w:p w14:paraId="67D72663" w14:textId="6B40BFC7" w:rsidR="007F3709" w:rsidRDefault="007F3709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Никонова Наталья Рахимжановна</w:t>
            </w:r>
          </w:p>
        </w:tc>
        <w:tc>
          <w:tcPr>
            <w:tcW w:w="3122" w:type="dxa"/>
          </w:tcPr>
          <w:p w14:paraId="43E88F56" w14:textId="170E188D" w:rsidR="007F3709" w:rsidRDefault="007F3709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Сиделка</w:t>
            </w:r>
          </w:p>
        </w:tc>
      </w:tr>
      <w:tr w:rsidR="00E4672F" w14:paraId="183B8FEA" w14:textId="77777777" w:rsidTr="00464916">
        <w:trPr>
          <w:trHeight w:val="358"/>
        </w:trPr>
        <w:tc>
          <w:tcPr>
            <w:tcW w:w="990" w:type="dxa"/>
          </w:tcPr>
          <w:p w14:paraId="0444E4F3" w14:textId="43CF6A42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5254" w:type="dxa"/>
          </w:tcPr>
          <w:p w14:paraId="620FF8F2" w14:textId="517F1E22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Копырина Наталья Владимировна </w:t>
            </w:r>
          </w:p>
        </w:tc>
        <w:tc>
          <w:tcPr>
            <w:tcW w:w="3122" w:type="dxa"/>
          </w:tcPr>
          <w:p w14:paraId="19CE3E5F" w14:textId="14B3EE72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E4672F" w14:paraId="26E9A58E" w14:textId="77777777" w:rsidTr="00464916">
        <w:trPr>
          <w:trHeight w:val="358"/>
        </w:trPr>
        <w:tc>
          <w:tcPr>
            <w:tcW w:w="990" w:type="dxa"/>
          </w:tcPr>
          <w:p w14:paraId="40DB82EC" w14:textId="072C2BAA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5254" w:type="dxa"/>
          </w:tcPr>
          <w:p w14:paraId="403A69DB" w14:textId="184FD5D9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Маленьких Ольга Павловна </w:t>
            </w:r>
          </w:p>
        </w:tc>
        <w:tc>
          <w:tcPr>
            <w:tcW w:w="3122" w:type="dxa"/>
          </w:tcPr>
          <w:p w14:paraId="1BFBD366" w14:textId="49CBA79E" w:rsidR="00E4672F" w:rsidRDefault="00E4672F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8610B6" w14:paraId="08350CBC" w14:textId="77777777" w:rsidTr="00464916">
        <w:trPr>
          <w:trHeight w:val="358"/>
        </w:trPr>
        <w:tc>
          <w:tcPr>
            <w:tcW w:w="990" w:type="dxa"/>
          </w:tcPr>
          <w:p w14:paraId="4196B6D7" w14:textId="4493C963" w:rsidR="008610B6" w:rsidRDefault="008610B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5254" w:type="dxa"/>
          </w:tcPr>
          <w:p w14:paraId="4DF13796" w14:textId="73617F56" w:rsidR="008610B6" w:rsidRDefault="008610B6" w:rsidP="00E4672F">
            <w:pPr>
              <w:rPr>
                <w:sz w:val="28"/>
                <w:szCs w:val="28"/>
              </w:rPr>
            </w:pPr>
            <w:r w:rsidRPr="008610B6">
              <w:rPr>
                <w:sz w:val="28"/>
                <w:szCs w:val="28"/>
              </w:rPr>
              <w:t>Алексеева Наталья Владимировна</w:t>
            </w:r>
          </w:p>
        </w:tc>
        <w:tc>
          <w:tcPr>
            <w:tcW w:w="3122" w:type="dxa"/>
          </w:tcPr>
          <w:p w14:paraId="39EE5B65" w14:textId="3338D295" w:rsidR="008610B6" w:rsidRDefault="008610B6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954AB8" w14:paraId="795AE3EF" w14:textId="77777777" w:rsidTr="00464916">
        <w:trPr>
          <w:trHeight w:val="358"/>
        </w:trPr>
        <w:tc>
          <w:tcPr>
            <w:tcW w:w="990" w:type="dxa"/>
          </w:tcPr>
          <w:p w14:paraId="4C29390B" w14:textId="74A1B061" w:rsidR="00954AB8" w:rsidRDefault="00954AB8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5254" w:type="dxa"/>
          </w:tcPr>
          <w:p w14:paraId="647E4491" w14:textId="1DC31ACA" w:rsidR="00954AB8" w:rsidRPr="008610B6" w:rsidRDefault="00954AB8" w:rsidP="00E4672F">
            <w:pPr>
              <w:rPr>
                <w:sz w:val="28"/>
                <w:szCs w:val="28"/>
              </w:rPr>
            </w:pPr>
            <w:r w:rsidRPr="00954AB8">
              <w:rPr>
                <w:sz w:val="28"/>
                <w:szCs w:val="28"/>
              </w:rPr>
              <w:t>Лобанова Юлия Анатольевна</w:t>
            </w:r>
          </w:p>
        </w:tc>
        <w:tc>
          <w:tcPr>
            <w:tcW w:w="3122" w:type="dxa"/>
          </w:tcPr>
          <w:p w14:paraId="5B196C41" w14:textId="3243A1C1" w:rsidR="00954AB8" w:rsidRDefault="00954AB8" w:rsidP="00E4672F">
            <w:pPr>
              <w:rPr>
                <w:sz w:val="28"/>
                <w:szCs w:val="28"/>
              </w:rPr>
            </w:pPr>
            <w:r w:rsidRPr="00954AB8">
              <w:rPr>
                <w:sz w:val="28"/>
                <w:szCs w:val="28"/>
              </w:rPr>
              <w:t>Социальный педагог</w:t>
            </w:r>
          </w:p>
        </w:tc>
      </w:tr>
      <w:tr w:rsidR="00196E6D" w14:paraId="2A2F3AD3" w14:textId="77777777" w:rsidTr="00464916">
        <w:trPr>
          <w:trHeight w:val="358"/>
        </w:trPr>
        <w:tc>
          <w:tcPr>
            <w:tcW w:w="990" w:type="dxa"/>
          </w:tcPr>
          <w:p w14:paraId="3DCD93D7" w14:textId="24F63C55" w:rsidR="00196E6D" w:rsidRDefault="00196E6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54AB8">
              <w:rPr>
                <w:sz w:val="28"/>
                <w:szCs w:val="28"/>
              </w:rPr>
              <w:t>8</w:t>
            </w:r>
          </w:p>
        </w:tc>
        <w:tc>
          <w:tcPr>
            <w:tcW w:w="5254" w:type="dxa"/>
          </w:tcPr>
          <w:p w14:paraId="12AD7FD7" w14:textId="369B3480" w:rsidR="00196E6D" w:rsidRPr="008610B6" w:rsidRDefault="00196E6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Новожилов Алексей Борисович</w:t>
            </w:r>
          </w:p>
        </w:tc>
        <w:tc>
          <w:tcPr>
            <w:tcW w:w="3122" w:type="dxa"/>
          </w:tcPr>
          <w:p w14:paraId="250E21B1" w14:textId="3EE676DD" w:rsidR="00196E6D" w:rsidRDefault="00196E6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социальной работе</w:t>
            </w:r>
          </w:p>
        </w:tc>
      </w:tr>
      <w:tr w:rsidR="00196E6D" w14:paraId="7445846C" w14:textId="77777777" w:rsidTr="00464916">
        <w:trPr>
          <w:trHeight w:val="358"/>
        </w:trPr>
        <w:tc>
          <w:tcPr>
            <w:tcW w:w="990" w:type="dxa"/>
          </w:tcPr>
          <w:p w14:paraId="5E2D3F38" w14:textId="4EB5D3ED" w:rsidR="00196E6D" w:rsidRDefault="00196E6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54AB8">
              <w:rPr>
                <w:sz w:val="28"/>
                <w:szCs w:val="28"/>
              </w:rPr>
              <w:t>9</w:t>
            </w:r>
          </w:p>
        </w:tc>
        <w:tc>
          <w:tcPr>
            <w:tcW w:w="5254" w:type="dxa"/>
          </w:tcPr>
          <w:p w14:paraId="08DF2E73" w14:textId="4F0D115E" w:rsidR="00196E6D" w:rsidRDefault="00196E6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Корнеева Светлана Юрьевна</w:t>
            </w:r>
          </w:p>
        </w:tc>
        <w:tc>
          <w:tcPr>
            <w:tcW w:w="3122" w:type="dxa"/>
          </w:tcPr>
          <w:p w14:paraId="7505A2DA" w14:textId="7EBE8B88" w:rsidR="00196E6D" w:rsidRDefault="00196E6D" w:rsidP="00E467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социальной работе</w:t>
            </w:r>
          </w:p>
        </w:tc>
      </w:tr>
    </w:tbl>
    <w:p w14:paraId="1A6CE5B5" w14:textId="77777777" w:rsidR="00E14806" w:rsidRPr="007B4E81" w:rsidRDefault="00E14806" w:rsidP="00E14806">
      <w:pPr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6E538" w14:textId="77777777" w:rsidR="0008588E" w:rsidRDefault="0008588E">
      <w:r>
        <w:separator/>
      </w:r>
    </w:p>
  </w:endnote>
  <w:endnote w:type="continuationSeparator" w:id="0">
    <w:p w14:paraId="60093B50" w14:textId="77777777" w:rsidR="0008588E" w:rsidRDefault="0008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938AE" w14:textId="77777777" w:rsidR="0008588E" w:rsidRDefault="0008588E">
      <w:r>
        <w:separator/>
      </w:r>
    </w:p>
  </w:footnote>
  <w:footnote w:type="continuationSeparator" w:id="0">
    <w:p w14:paraId="0955E1B3" w14:textId="77777777" w:rsidR="0008588E" w:rsidRDefault="00085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21120"/>
    <w:rsid w:val="00072D30"/>
    <w:rsid w:val="0008588E"/>
    <w:rsid w:val="000960CA"/>
    <w:rsid w:val="000B3A6A"/>
    <w:rsid w:val="000C2211"/>
    <w:rsid w:val="000D06B8"/>
    <w:rsid w:val="000E2192"/>
    <w:rsid w:val="00102287"/>
    <w:rsid w:val="001061C8"/>
    <w:rsid w:val="00122291"/>
    <w:rsid w:val="00131E53"/>
    <w:rsid w:val="00152EC9"/>
    <w:rsid w:val="00196E6D"/>
    <w:rsid w:val="001B21DB"/>
    <w:rsid w:val="001B2C83"/>
    <w:rsid w:val="001B6C1B"/>
    <w:rsid w:val="001D6D60"/>
    <w:rsid w:val="001E1889"/>
    <w:rsid w:val="001F10D7"/>
    <w:rsid w:val="001F54F3"/>
    <w:rsid w:val="001F7931"/>
    <w:rsid w:val="002318B2"/>
    <w:rsid w:val="00260ACC"/>
    <w:rsid w:val="0027601C"/>
    <w:rsid w:val="00287F59"/>
    <w:rsid w:val="002A09F6"/>
    <w:rsid w:val="002A33D7"/>
    <w:rsid w:val="002E2503"/>
    <w:rsid w:val="003000C1"/>
    <w:rsid w:val="00300390"/>
    <w:rsid w:val="00352311"/>
    <w:rsid w:val="00365F22"/>
    <w:rsid w:val="00380945"/>
    <w:rsid w:val="00384915"/>
    <w:rsid w:val="00385426"/>
    <w:rsid w:val="003A40E7"/>
    <w:rsid w:val="0041387D"/>
    <w:rsid w:val="004151F1"/>
    <w:rsid w:val="00421F35"/>
    <w:rsid w:val="0042293F"/>
    <w:rsid w:val="00447E7F"/>
    <w:rsid w:val="00464916"/>
    <w:rsid w:val="0048577D"/>
    <w:rsid w:val="004A3B85"/>
    <w:rsid w:val="005016D6"/>
    <w:rsid w:val="00530F2B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600E6"/>
    <w:rsid w:val="006722EE"/>
    <w:rsid w:val="00693DE6"/>
    <w:rsid w:val="006B4C1E"/>
    <w:rsid w:val="006D4291"/>
    <w:rsid w:val="006E39F5"/>
    <w:rsid w:val="006F487B"/>
    <w:rsid w:val="00710C3E"/>
    <w:rsid w:val="00731F35"/>
    <w:rsid w:val="00744B81"/>
    <w:rsid w:val="007B2939"/>
    <w:rsid w:val="007B4E81"/>
    <w:rsid w:val="007C7038"/>
    <w:rsid w:val="007D4C80"/>
    <w:rsid w:val="007E2ADD"/>
    <w:rsid w:val="007E2BA7"/>
    <w:rsid w:val="007F3709"/>
    <w:rsid w:val="007F535D"/>
    <w:rsid w:val="008610B6"/>
    <w:rsid w:val="00874F93"/>
    <w:rsid w:val="00882B53"/>
    <w:rsid w:val="00893A62"/>
    <w:rsid w:val="008A3AC3"/>
    <w:rsid w:val="008C48C0"/>
    <w:rsid w:val="00917555"/>
    <w:rsid w:val="00932939"/>
    <w:rsid w:val="00954AB8"/>
    <w:rsid w:val="009826D5"/>
    <w:rsid w:val="009B2BAE"/>
    <w:rsid w:val="009C5C11"/>
    <w:rsid w:val="009E2DD3"/>
    <w:rsid w:val="00A432F6"/>
    <w:rsid w:val="00A51FCB"/>
    <w:rsid w:val="00A8075E"/>
    <w:rsid w:val="00A95F01"/>
    <w:rsid w:val="00AB7BDD"/>
    <w:rsid w:val="00AC3F03"/>
    <w:rsid w:val="00AD0CB8"/>
    <w:rsid w:val="00AF29F8"/>
    <w:rsid w:val="00B84274"/>
    <w:rsid w:val="00B855CC"/>
    <w:rsid w:val="00B948E8"/>
    <w:rsid w:val="00BC661C"/>
    <w:rsid w:val="00BE71DB"/>
    <w:rsid w:val="00C0218E"/>
    <w:rsid w:val="00C3116B"/>
    <w:rsid w:val="00C44409"/>
    <w:rsid w:val="00C91504"/>
    <w:rsid w:val="00D421FC"/>
    <w:rsid w:val="00D43064"/>
    <w:rsid w:val="00D505ED"/>
    <w:rsid w:val="00D653ED"/>
    <w:rsid w:val="00D655ED"/>
    <w:rsid w:val="00D72BA4"/>
    <w:rsid w:val="00D908B6"/>
    <w:rsid w:val="00DA4DE5"/>
    <w:rsid w:val="00DB475A"/>
    <w:rsid w:val="00E14806"/>
    <w:rsid w:val="00E26926"/>
    <w:rsid w:val="00E32B87"/>
    <w:rsid w:val="00E4672F"/>
    <w:rsid w:val="00E60C4E"/>
    <w:rsid w:val="00E8511F"/>
    <w:rsid w:val="00EA4ACD"/>
    <w:rsid w:val="00EC5089"/>
    <w:rsid w:val="00EE6DCE"/>
    <w:rsid w:val="00EF1B1F"/>
    <w:rsid w:val="00F20DE2"/>
    <w:rsid w:val="00F2588B"/>
    <w:rsid w:val="00F449CD"/>
    <w:rsid w:val="00F80D23"/>
    <w:rsid w:val="00FC0CBF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ABAF3-DA53-4519-A08D-13D97882A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6</cp:revision>
  <cp:lastPrinted>2025-05-26T15:23:00Z</cp:lastPrinted>
  <dcterms:created xsi:type="dcterms:W3CDTF">2026-08-30T11:03:00Z</dcterms:created>
  <dcterms:modified xsi:type="dcterms:W3CDTF">2026-09-03T06:46:00Z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